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glossary/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411AF" w14:textId="5AD74CEC" w:rsidR="00FE576D" w:rsidRPr="00F47FC4" w:rsidRDefault="000B78B9" w:rsidP="005B742F">
      <w:pPr>
        <w:pStyle w:val="Subtitle"/>
        <w:jc w:val="center"/>
        <w:rPr>
          <w:rFonts w:asciiTheme="minorHAnsi" w:hAnsiTheme="minorHAnsi"/>
        </w:rPr>
      </w:pPr>
      <w:r w:rsidRPr="00F47FC4">
        <w:rPr>
          <w:rFonts w:asciiTheme="minorHAnsi" w:hAnsiTheme="minorHAnsi"/>
        </w:rPr>
        <w:t>St. John Bosco Catholic School</w:t>
      </w:r>
      <w:r w:rsidR="005B742F" w:rsidRPr="00F47FC4">
        <w:rPr>
          <w:rFonts w:asciiTheme="minorHAnsi" w:hAnsiTheme="minorHAnsi"/>
        </w:rPr>
        <w:t xml:space="preserve"> </w:t>
      </w:r>
      <w:r w:rsidRPr="00F47FC4">
        <w:rPr>
          <w:rFonts w:asciiTheme="minorHAnsi" w:hAnsiTheme="minorHAnsi"/>
        </w:rPr>
        <w:t xml:space="preserve">Council </w:t>
      </w:r>
      <w:r w:rsidR="005B742F" w:rsidRPr="00F47FC4">
        <w:rPr>
          <w:rFonts w:asciiTheme="minorHAnsi" w:hAnsiTheme="minorHAnsi"/>
        </w:rPr>
        <w:t xml:space="preserve">- </w:t>
      </w:r>
      <w:r w:rsidRPr="00F47FC4">
        <w:rPr>
          <w:rFonts w:asciiTheme="minorHAnsi" w:hAnsiTheme="minorHAnsi"/>
        </w:rPr>
        <w:t>Minutes</w:t>
      </w:r>
    </w:p>
    <w:p w14:paraId="2E774AFB" w14:textId="58658614" w:rsidR="00FE576D" w:rsidRPr="00F47FC4" w:rsidRDefault="00B36D0E" w:rsidP="00774146">
      <w:pPr>
        <w:pStyle w:val="Date"/>
      </w:pPr>
      <w:r w:rsidRPr="00F47FC4">
        <w:rPr>
          <w:rStyle w:val="IntenseEmphasis"/>
        </w:rPr>
        <w:t xml:space="preserve">Meeting </w:t>
      </w:r>
      <w:r w:rsidR="000B78B9" w:rsidRPr="00F47FC4">
        <w:rPr>
          <w:rStyle w:val="IntenseEmphasis"/>
        </w:rPr>
        <w:t xml:space="preserve">Date: </w:t>
      </w:r>
      <w:r w:rsidR="00684306" w:rsidRPr="00F47FC4">
        <w:rPr>
          <w:rStyle w:val="IntenseEmphasis"/>
        </w:rPr>
        <w:t xml:space="preserve"> </w:t>
      </w:r>
      <w:r w:rsidR="00F97CC4">
        <w:t>January 14, 2025</w:t>
      </w:r>
    </w:p>
    <w:sdt>
      <w:sdtPr>
        <w:rPr>
          <w:rFonts w:asciiTheme="minorHAnsi" w:hAnsiTheme="minorHAnsi"/>
        </w:rPr>
        <w:alias w:val="In attendance:"/>
        <w:tag w:val="In attendance:"/>
        <w:id w:val="-34966697"/>
        <w:placeholder>
          <w:docPart w:val="2B0A981B1EE02548BE5839DF7E39E52B"/>
        </w:placeholder>
        <w:temporary/>
        <w:showingPlcHdr/>
      </w:sdtPr>
      <w:sdtContent>
        <w:p w14:paraId="318441F2" w14:textId="77777777" w:rsidR="00FE576D" w:rsidRPr="00F47FC4" w:rsidRDefault="00C54681">
          <w:pPr>
            <w:pStyle w:val="Heading1"/>
            <w:rPr>
              <w:rFonts w:asciiTheme="minorHAnsi" w:hAnsiTheme="minorHAnsi"/>
            </w:rPr>
          </w:pPr>
          <w:r w:rsidRPr="00F47FC4">
            <w:rPr>
              <w:rFonts w:asciiTheme="minorHAnsi" w:hAnsiTheme="minorHAnsi"/>
            </w:rPr>
            <w:t>In Attendance</w:t>
          </w:r>
        </w:p>
      </w:sdtContent>
    </w:sdt>
    <w:p w14:paraId="72D8AF7C" w14:textId="669F77D6" w:rsidR="00F97CC4" w:rsidRPr="00F47FC4" w:rsidRDefault="00F97CC4" w:rsidP="00F97CC4">
      <w:r>
        <w:t>Andrew D’Souza</w:t>
      </w:r>
      <w:r w:rsidRPr="00F47FC4">
        <w:t xml:space="preserve">, </w:t>
      </w:r>
      <w:r>
        <w:t xml:space="preserve">Cathy Fay, Melissa </w:t>
      </w:r>
      <w:proofErr w:type="gramStart"/>
      <w:r>
        <w:t>D’Amico(</w:t>
      </w:r>
      <w:proofErr w:type="gramEnd"/>
      <w:r>
        <w:t>Online)</w:t>
      </w:r>
      <w:r w:rsidRPr="00F47FC4">
        <w:t xml:space="preserve">, Sandra Caputo, </w:t>
      </w:r>
      <w:r>
        <w:t>Michelle Joseph</w:t>
      </w:r>
      <w:r w:rsidRPr="00F47FC4">
        <w:t xml:space="preserve">, Isabel </w:t>
      </w:r>
      <w:proofErr w:type="spellStart"/>
      <w:r w:rsidRPr="00F47FC4">
        <w:t>Biasini</w:t>
      </w:r>
      <w:proofErr w:type="spellEnd"/>
      <w:r>
        <w:t xml:space="preserve">, Ashley Callaghan, Brittney Wilson, Tobi Guyer, Cristina </w:t>
      </w:r>
      <w:proofErr w:type="spellStart"/>
      <w:r>
        <w:t>Spizzirri</w:t>
      </w:r>
      <w:proofErr w:type="spellEnd"/>
      <w:r>
        <w:t xml:space="preserve">(Online), Justine </w:t>
      </w:r>
      <w:proofErr w:type="spellStart"/>
      <w:r>
        <w:t>Resendes</w:t>
      </w:r>
      <w:proofErr w:type="spellEnd"/>
      <w:r>
        <w:t>, Tanya Francisco, Melissa Bates, Trinh Lu, Kerrie-Ann Gunn(Online)</w:t>
      </w:r>
    </w:p>
    <w:p w14:paraId="6196B2E8" w14:textId="7DD118E3" w:rsidR="00F47FC4" w:rsidRPr="00F47FC4" w:rsidRDefault="00F47FC4"/>
    <w:p w14:paraId="0742BD7A" w14:textId="4D043B58" w:rsidR="003705B4" w:rsidRPr="00F47FC4" w:rsidRDefault="003705B4" w:rsidP="003705B4">
      <w:pPr>
        <w:pStyle w:val="Heading1"/>
        <w:rPr>
          <w:rFonts w:asciiTheme="minorHAnsi" w:hAnsiTheme="minorHAnsi"/>
        </w:rPr>
      </w:pPr>
      <w:r w:rsidRPr="00F47FC4">
        <w:rPr>
          <w:rFonts w:asciiTheme="minorHAnsi" w:hAnsiTheme="minorHAnsi"/>
        </w:rPr>
        <w:t xml:space="preserve">Opening Prayer </w:t>
      </w:r>
      <w:r w:rsidR="00E75882">
        <w:rPr>
          <w:rFonts w:asciiTheme="minorHAnsi" w:hAnsiTheme="minorHAnsi"/>
        </w:rPr>
        <w:t>/ Land of Acknowledgment</w:t>
      </w:r>
    </w:p>
    <w:p w14:paraId="36A39563" w14:textId="7109BCE6" w:rsidR="00566153" w:rsidRDefault="00F97CC4" w:rsidP="00A8374B">
      <w:pPr>
        <w:pStyle w:val="ListBullet"/>
        <w:numPr>
          <w:ilvl w:val="0"/>
          <w:numId w:val="0"/>
        </w:numPr>
      </w:pPr>
      <w:r>
        <w:t>Opening and Closing Prayer – Ashley and Brittney</w:t>
      </w:r>
    </w:p>
    <w:p w14:paraId="07CB2166" w14:textId="409171F6" w:rsidR="00F97CC4" w:rsidRDefault="00F97CC4" w:rsidP="00A8374B">
      <w:pPr>
        <w:pStyle w:val="ListBullet"/>
        <w:numPr>
          <w:ilvl w:val="0"/>
          <w:numId w:val="0"/>
        </w:numPr>
      </w:pPr>
      <w:r>
        <w:t>Land Acknowledgment- Mr. D’Souza</w:t>
      </w:r>
    </w:p>
    <w:p w14:paraId="05BE58DD" w14:textId="7E59316B" w:rsidR="00E75882" w:rsidRPr="00E75882" w:rsidRDefault="00E75882" w:rsidP="00E75882">
      <w:pPr>
        <w:pStyle w:val="Heading1"/>
        <w:rPr>
          <w:rFonts w:asciiTheme="minorHAnsi" w:hAnsiTheme="minorHAnsi"/>
        </w:rPr>
      </w:pPr>
      <w:r>
        <w:rPr>
          <w:rFonts w:asciiTheme="minorHAnsi" w:hAnsiTheme="minorHAnsi"/>
        </w:rPr>
        <w:t>Minutes Approved</w:t>
      </w:r>
    </w:p>
    <w:p w14:paraId="39B9579D" w14:textId="290287C5" w:rsidR="006D7AC0" w:rsidRDefault="0024459A" w:rsidP="0073108F">
      <w:pPr>
        <w:pStyle w:val="ListBullet"/>
        <w:numPr>
          <w:ilvl w:val="0"/>
          <w:numId w:val="0"/>
        </w:numPr>
      </w:pPr>
      <w:r w:rsidRPr="00F47FC4">
        <w:t>Minutes Approved</w:t>
      </w:r>
      <w:r w:rsidR="004C2FF2">
        <w:t>-</w:t>
      </w:r>
      <w:r w:rsidR="00E75882">
        <w:t xml:space="preserve"> </w:t>
      </w:r>
      <w:r w:rsidR="00F97CC4">
        <w:t>Isabel, Sandra, Cathy</w:t>
      </w:r>
      <w:r w:rsidR="00A8374B">
        <w:t xml:space="preserve"> </w:t>
      </w:r>
    </w:p>
    <w:p w14:paraId="466C609E" w14:textId="77777777" w:rsidR="006D7AC0" w:rsidRPr="00BF6D4B" w:rsidRDefault="006D7AC0" w:rsidP="006D7AC0">
      <w:pPr>
        <w:pStyle w:val="Heading1"/>
        <w:rPr>
          <w:rFonts w:asciiTheme="minorHAnsi" w:hAnsiTheme="minorHAnsi"/>
        </w:rPr>
      </w:pPr>
      <w:r>
        <w:rPr>
          <w:rFonts w:asciiTheme="minorHAnsi" w:hAnsiTheme="minorHAnsi"/>
        </w:rPr>
        <w:t>Principal Update</w:t>
      </w:r>
    </w:p>
    <w:p w14:paraId="259FA32D" w14:textId="346D9B1E" w:rsidR="006D7AC0" w:rsidRDefault="00F97CC4" w:rsidP="00F97CC4">
      <w:pPr>
        <w:pStyle w:val="ListBullet"/>
        <w:numPr>
          <w:ilvl w:val="0"/>
          <w:numId w:val="11"/>
        </w:numPr>
      </w:pPr>
      <w:r>
        <w:t xml:space="preserve">Two new students started- </w:t>
      </w:r>
      <w:proofErr w:type="gramStart"/>
      <w:r>
        <w:t>New</w:t>
      </w:r>
      <w:proofErr w:type="gramEnd"/>
      <w:r>
        <w:t xml:space="preserve"> total 261 students</w:t>
      </w:r>
    </w:p>
    <w:p w14:paraId="6BE4A629" w14:textId="5637D080" w:rsidR="00F97CC4" w:rsidRDefault="00F97CC4" w:rsidP="00F97CC4">
      <w:pPr>
        <w:pStyle w:val="ListBullet"/>
        <w:numPr>
          <w:ilvl w:val="0"/>
          <w:numId w:val="11"/>
        </w:numPr>
      </w:pPr>
      <w:r>
        <w:t>Remembrance Day Liturgy went very well</w:t>
      </w:r>
    </w:p>
    <w:p w14:paraId="36469365" w14:textId="2720A4E8" w:rsidR="00F97CC4" w:rsidRDefault="00F97CC4" w:rsidP="00F97CC4">
      <w:pPr>
        <w:pStyle w:val="ListBullet"/>
        <w:numPr>
          <w:ilvl w:val="0"/>
          <w:numId w:val="11"/>
        </w:numPr>
      </w:pPr>
      <w:r>
        <w:t>Volleyball went well</w:t>
      </w:r>
    </w:p>
    <w:p w14:paraId="6B1E65F6" w14:textId="0A21863B" w:rsidR="00F97CC4" w:rsidRDefault="00F97CC4" w:rsidP="00F97CC4">
      <w:pPr>
        <w:pStyle w:val="ListBullet"/>
        <w:numPr>
          <w:ilvl w:val="0"/>
          <w:numId w:val="11"/>
        </w:numPr>
      </w:pPr>
      <w:r>
        <w:t>Art Club is weekly, and going very well</w:t>
      </w:r>
    </w:p>
    <w:p w14:paraId="4327335D" w14:textId="743E2D48" w:rsidR="00F97CC4" w:rsidRDefault="00F97CC4" w:rsidP="00F97CC4">
      <w:pPr>
        <w:pStyle w:val="ListBullet"/>
        <w:numPr>
          <w:ilvl w:val="0"/>
          <w:numId w:val="11"/>
        </w:numPr>
      </w:pPr>
      <w:r>
        <w:t>Christmas Santa Night was a hit, everything came together beautifully- the superintendent came to check out the event and was very impressed</w:t>
      </w:r>
    </w:p>
    <w:p w14:paraId="105C10DB" w14:textId="0E159B83" w:rsidR="00F97CC4" w:rsidRDefault="00F97CC4" w:rsidP="00F97CC4">
      <w:pPr>
        <w:pStyle w:val="ListBullet"/>
        <w:numPr>
          <w:ilvl w:val="0"/>
          <w:numId w:val="11"/>
        </w:numPr>
      </w:pPr>
      <w:r>
        <w:t>Training sessions online was missed as it was the same evening as Christmas night- Going to send the sessions out via email to the council members once received</w:t>
      </w:r>
    </w:p>
    <w:p w14:paraId="6DFBB05A" w14:textId="33A21E8D" w:rsidR="00F97CC4" w:rsidRDefault="00F97CC4" w:rsidP="00F97CC4">
      <w:pPr>
        <w:pStyle w:val="ListBullet"/>
        <w:numPr>
          <w:ilvl w:val="0"/>
          <w:numId w:val="11"/>
        </w:numPr>
      </w:pPr>
      <w:r>
        <w:t>Advent Mass went well and was well attended</w:t>
      </w:r>
    </w:p>
    <w:p w14:paraId="6D7ADD63" w14:textId="384884FE" w:rsidR="00F97CC4" w:rsidRDefault="00F97CC4" w:rsidP="00F97CC4">
      <w:pPr>
        <w:pStyle w:val="ListBullet"/>
        <w:numPr>
          <w:ilvl w:val="0"/>
          <w:numId w:val="11"/>
        </w:numPr>
      </w:pPr>
      <w:r>
        <w:t xml:space="preserve">Lunchbox- Reached out to another principal to inquire about this program and learn more about it to see if it something that we could use at our school. It is up on School Cash Online as a trial and we can cancel at </w:t>
      </w:r>
      <w:proofErr w:type="spellStart"/>
      <w:r>
        <w:t>anytime</w:t>
      </w:r>
      <w:proofErr w:type="spellEnd"/>
      <w:r>
        <w:t xml:space="preserve">. There are more questions that we are waiting to be answered before we agree to keep it or not. As of right now we have Monday- Subway (Council), Tuesday- Pizza (School), Thursday- Harvey’s (Council)- With having Lunch we may be able to add in more days for other hot lunch options. </w:t>
      </w:r>
    </w:p>
    <w:p w14:paraId="5122C8C2" w14:textId="14E0A7AD" w:rsidR="00F97CC4" w:rsidRDefault="004349C4" w:rsidP="00F97CC4">
      <w:pPr>
        <w:pStyle w:val="ListBullet"/>
        <w:numPr>
          <w:ilvl w:val="0"/>
          <w:numId w:val="11"/>
        </w:numPr>
      </w:pPr>
      <w:r>
        <w:t>Indoor soccer has started</w:t>
      </w:r>
      <w:r w:rsidR="00F97CC4">
        <w:t xml:space="preserve">- Ms. </w:t>
      </w:r>
      <w:proofErr w:type="spellStart"/>
      <w:r w:rsidR="00F97CC4">
        <w:t>Mudugno</w:t>
      </w:r>
      <w:proofErr w:type="spellEnd"/>
      <w:r w:rsidR="00F97CC4">
        <w:t xml:space="preserve">, and Ms. </w:t>
      </w:r>
      <w:proofErr w:type="spellStart"/>
      <w:r w:rsidR="00F97CC4">
        <w:t>DeBueno</w:t>
      </w:r>
      <w:proofErr w:type="spellEnd"/>
    </w:p>
    <w:p w14:paraId="5F343F82" w14:textId="4A935067" w:rsidR="00F97CC4" w:rsidRDefault="00F97CC4" w:rsidP="00F97CC4">
      <w:pPr>
        <w:pStyle w:val="ListBullet"/>
        <w:numPr>
          <w:ilvl w:val="0"/>
          <w:numId w:val="11"/>
        </w:numPr>
      </w:pPr>
      <w:r>
        <w:t xml:space="preserve">Junior Basketball- Mr. Brewer, and Mr. </w:t>
      </w:r>
      <w:proofErr w:type="spellStart"/>
      <w:r>
        <w:t>Scorcia</w:t>
      </w:r>
      <w:proofErr w:type="spellEnd"/>
    </w:p>
    <w:p w14:paraId="108051FE" w14:textId="2E04D88D" w:rsidR="00F97CC4" w:rsidRDefault="00F97CC4" w:rsidP="00F97CC4">
      <w:pPr>
        <w:pStyle w:val="ListBullet"/>
        <w:numPr>
          <w:ilvl w:val="0"/>
          <w:numId w:val="11"/>
        </w:numPr>
      </w:pPr>
      <w:r>
        <w:t xml:space="preserve">Chess Club- Mr. Vilela, and Mr. Quirk – There will be a club for fun, and competitive </w:t>
      </w:r>
    </w:p>
    <w:p w14:paraId="0AF45BEA" w14:textId="287A588F" w:rsidR="00F97CC4" w:rsidRDefault="00F97CC4" w:rsidP="00F97CC4">
      <w:pPr>
        <w:pStyle w:val="ListBullet"/>
        <w:numPr>
          <w:ilvl w:val="0"/>
          <w:numId w:val="11"/>
        </w:numPr>
      </w:pPr>
      <w:r>
        <w:t>School Generated funds- $15,000 – outstanding bills- Christmas arts and crafts, valentine’s art supplies, athletics need to be replenished, basketballs need to be purchased by size for intermediate and junior, cab fare expenses to be covered for games and tournaments</w:t>
      </w:r>
    </w:p>
    <w:p w14:paraId="779D36A4" w14:textId="0D2918BD" w:rsidR="00F97CC4" w:rsidRDefault="00F97CC4" w:rsidP="00F97CC4">
      <w:pPr>
        <w:pStyle w:val="ListBullet"/>
        <w:numPr>
          <w:ilvl w:val="0"/>
          <w:numId w:val="11"/>
        </w:numPr>
      </w:pPr>
      <w:r>
        <w:t>Subsidize – Scientist in the school – This program has already started</w:t>
      </w:r>
      <w:r w:rsidR="00E05DAC">
        <w:t>,</w:t>
      </w:r>
      <w:r>
        <w:t xml:space="preserve"> and it will be covered by council and school funds </w:t>
      </w:r>
    </w:p>
    <w:p w14:paraId="6F7E4D34" w14:textId="312DD86D" w:rsidR="00F97CC4" w:rsidRDefault="00F97CC4" w:rsidP="00F97CC4">
      <w:pPr>
        <w:pStyle w:val="ListBullet"/>
        <w:numPr>
          <w:ilvl w:val="0"/>
          <w:numId w:val="11"/>
        </w:numPr>
      </w:pPr>
      <w:r>
        <w:t>Mme. Daniel – Carn</w:t>
      </w:r>
      <w:r w:rsidR="004349C4">
        <w:t>a</w:t>
      </w:r>
      <w:r>
        <w:t>val (</w:t>
      </w:r>
      <w:r w:rsidR="00E05DAC">
        <w:t>Week of February 10-13) Carn</w:t>
      </w:r>
      <w:r w:rsidR="004349C4">
        <w:t>a</w:t>
      </w:r>
      <w:r w:rsidR="00E05DAC">
        <w:t>val events for the students and families. The school will help cover this week’s activities</w:t>
      </w:r>
    </w:p>
    <w:p w14:paraId="4BE54165" w14:textId="59017C65" w:rsidR="00E05DAC" w:rsidRDefault="00E05DAC" w:rsidP="00F97CC4">
      <w:pPr>
        <w:pStyle w:val="ListBullet"/>
        <w:numPr>
          <w:ilvl w:val="0"/>
          <w:numId w:val="11"/>
        </w:numPr>
      </w:pPr>
      <w:r>
        <w:t xml:space="preserve">Trip subsidy- will help to cover some of the costs </w:t>
      </w:r>
    </w:p>
    <w:p w14:paraId="290E02FD" w14:textId="0B30EEB4" w:rsidR="00E05DAC" w:rsidRDefault="00E05DAC" w:rsidP="00F97CC4">
      <w:pPr>
        <w:pStyle w:val="ListBullet"/>
        <w:numPr>
          <w:ilvl w:val="0"/>
          <w:numId w:val="11"/>
        </w:numPr>
      </w:pPr>
      <w:r>
        <w:lastRenderedPageBreak/>
        <w:t>Graduation- falls under funding from the school</w:t>
      </w:r>
    </w:p>
    <w:p w14:paraId="6F422E07" w14:textId="70F23992" w:rsidR="00E05DAC" w:rsidRDefault="00E05DAC" w:rsidP="00F97CC4">
      <w:pPr>
        <w:pStyle w:val="ListBullet"/>
        <w:numPr>
          <w:ilvl w:val="0"/>
          <w:numId w:val="11"/>
        </w:numPr>
      </w:pPr>
      <w:r>
        <w:t>Report Cards go home on February 12 – Interviews on February 13 evening, and during the day on February 14</w:t>
      </w:r>
    </w:p>
    <w:p w14:paraId="7CC5E506" w14:textId="77777777" w:rsidR="00E05DAC" w:rsidRDefault="00E05DAC" w:rsidP="00F97CC4">
      <w:pPr>
        <w:pStyle w:val="ListBullet"/>
        <w:numPr>
          <w:ilvl w:val="0"/>
          <w:numId w:val="11"/>
        </w:numPr>
      </w:pPr>
      <w:r>
        <w:t xml:space="preserve">Rosary Apostolates – continuing to go strong </w:t>
      </w:r>
    </w:p>
    <w:p w14:paraId="3BDC9B3F" w14:textId="77777777" w:rsidR="00E05DAC" w:rsidRDefault="00E05DAC" w:rsidP="00F97CC4">
      <w:pPr>
        <w:pStyle w:val="ListBullet"/>
        <w:numPr>
          <w:ilvl w:val="0"/>
          <w:numId w:val="11"/>
        </w:numPr>
      </w:pPr>
      <w:r>
        <w:t>Graduation Photos – January 30</w:t>
      </w:r>
    </w:p>
    <w:p w14:paraId="28F4772D" w14:textId="63295EAC" w:rsidR="006D7AC0" w:rsidRPr="00E05DAC" w:rsidRDefault="00E05DAC" w:rsidP="00E05DAC">
      <w:pPr>
        <w:pStyle w:val="ListBullet"/>
        <w:numPr>
          <w:ilvl w:val="0"/>
          <w:numId w:val="11"/>
        </w:numPr>
      </w:pPr>
      <w:r>
        <w:t xml:space="preserve">January 31- Feast Day @ 9:30 in the gym with Father Roger- Father will be going to see Grade 2 and 7 classes </w:t>
      </w:r>
    </w:p>
    <w:p w14:paraId="6520BCA4" w14:textId="1EB528AD" w:rsidR="006D7AC0" w:rsidRPr="00F47FC4" w:rsidRDefault="006D7AC0" w:rsidP="006D7AC0">
      <w:pPr>
        <w:pStyle w:val="Heading1"/>
        <w:rPr>
          <w:rFonts w:asciiTheme="minorHAnsi" w:hAnsiTheme="minorHAnsi"/>
        </w:rPr>
      </w:pPr>
      <w:r>
        <w:rPr>
          <w:rFonts w:asciiTheme="minorHAnsi" w:hAnsiTheme="minorHAnsi"/>
        </w:rPr>
        <w:t>Teachers Update</w:t>
      </w:r>
    </w:p>
    <w:p w14:paraId="0490A94E" w14:textId="46D498E7" w:rsidR="005A19CB" w:rsidRPr="00771EEE" w:rsidRDefault="00E05DAC" w:rsidP="005A19CB">
      <w:pPr>
        <w:pStyle w:val="ListBullet"/>
        <w:numPr>
          <w:ilvl w:val="0"/>
          <w:numId w:val="38"/>
        </w:numPr>
        <w:rPr>
          <w:b/>
          <w:bCs/>
        </w:rPr>
      </w:pPr>
      <w:r>
        <w:t>Pancake Tuesday on March 4 – School covers this. Teachers and students will help with this</w:t>
      </w:r>
      <w:r w:rsidR="004349C4">
        <w:t>,</w:t>
      </w:r>
      <w:r>
        <w:t xml:space="preserve"> and it will be in the library- Teachers will ask students to bring an extra drink for that day</w:t>
      </w:r>
    </w:p>
    <w:p w14:paraId="2172D6ED" w14:textId="0AD005C5" w:rsidR="00771EEE" w:rsidRPr="004C2FF2" w:rsidRDefault="00771EEE" w:rsidP="005A19CB">
      <w:pPr>
        <w:pStyle w:val="ListBullet"/>
        <w:numPr>
          <w:ilvl w:val="0"/>
          <w:numId w:val="38"/>
        </w:numPr>
        <w:rPr>
          <w:b/>
          <w:bCs/>
        </w:rPr>
      </w:pPr>
      <w:r>
        <w:t xml:space="preserve">Art Club Started- Ms. Miller, Ms. </w:t>
      </w:r>
      <w:proofErr w:type="spellStart"/>
      <w:r>
        <w:t>Chippetta</w:t>
      </w:r>
      <w:proofErr w:type="spellEnd"/>
      <w:r>
        <w:t xml:space="preserve">, and Ms. Patel all help with this club- Some supplies from the council stock are being used. Juniors and intermediates alternate weeks, and the intermediates help with the junior classes when needed. </w:t>
      </w:r>
    </w:p>
    <w:p w14:paraId="6979FB94" w14:textId="137CF127" w:rsidR="004C2FF2" w:rsidRPr="005A19CB" w:rsidRDefault="004C2FF2" w:rsidP="005A19CB">
      <w:pPr>
        <w:pStyle w:val="ListBullet"/>
        <w:numPr>
          <w:ilvl w:val="0"/>
          <w:numId w:val="38"/>
        </w:numPr>
        <w:rPr>
          <w:b/>
          <w:bCs/>
        </w:rPr>
      </w:pPr>
      <w:r>
        <w:t>Teacher’s Wishlist – Back Packs with Bosco Logo for students – Voted – 7 yes, 4 no – approved by council – Questions to be asked before purchased</w:t>
      </w:r>
    </w:p>
    <w:p w14:paraId="46FA373E" w14:textId="0534FCE8" w:rsidR="009C07E6" w:rsidRPr="00F47FC4" w:rsidRDefault="008649F6" w:rsidP="009C07E6">
      <w:pPr>
        <w:pStyle w:val="Heading1"/>
        <w:rPr>
          <w:rFonts w:asciiTheme="minorHAnsi" w:hAnsiTheme="minorHAnsi"/>
        </w:rPr>
      </w:pPr>
      <w:r>
        <w:rPr>
          <w:rFonts w:asciiTheme="minorHAnsi" w:hAnsiTheme="minorHAnsi"/>
        </w:rPr>
        <w:t>Parish Update</w:t>
      </w:r>
    </w:p>
    <w:p w14:paraId="7AE09697" w14:textId="0EE01F0D" w:rsidR="00263D45" w:rsidRDefault="001B3A33" w:rsidP="00263D45">
      <w:pPr>
        <w:pStyle w:val="ListBullet"/>
        <w:numPr>
          <w:ilvl w:val="0"/>
          <w:numId w:val="33"/>
        </w:numPr>
      </w:pPr>
      <w:r>
        <w:t>Bulletin is online</w:t>
      </w:r>
    </w:p>
    <w:p w14:paraId="4713FEB4" w14:textId="0F771660" w:rsidR="001B3A33" w:rsidRDefault="001B3A33" w:rsidP="00263D45">
      <w:pPr>
        <w:pStyle w:val="ListBullet"/>
        <w:numPr>
          <w:ilvl w:val="0"/>
          <w:numId w:val="33"/>
        </w:numPr>
      </w:pPr>
      <w:r>
        <w:t>Mass with families- Thursday Night during lent – Date to follow with Father Roger</w:t>
      </w:r>
    </w:p>
    <w:p w14:paraId="66A2279B" w14:textId="1BFD7433" w:rsidR="001B3A33" w:rsidRDefault="001B3A33" w:rsidP="00263D45">
      <w:pPr>
        <w:pStyle w:val="ListBullet"/>
        <w:numPr>
          <w:ilvl w:val="0"/>
          <w:numId w:val="33"/>
        </w:numPr>
      </w:pPr>
      <w:r>
        <w:t>Reconciliation – February 12</w:t>
      </w:r>
    </w:p>
    <w:p w14:paraId="655F94BA" w14:textId="1E6EB132" w:rsidR="001B3A33" w:rsidRDefault="001B3A33" w:rsidP="00263D45">
      <w:pPr>
        <w:pStyle w:val="ListBullet"/>
        <w:numPr>
          <w:ilvl w:val="0"/>
          <w:numId w:val="33"/>
        </w:numPr>
      </w:pPr>
      <w:r>
        <w:t>Holy First Communion – May 3</w:t>
      </w:r>
    </w:p>
    <w:p w14:paraId="17909E0A" w14:textId="36E26983" w:rsidR="001B3A33" w:rsidRDefault="001B3A33" w:rsidP="00263D45">
      <w:pPr>
        <w:pStyle w:val="ListBullet"/>
        <w:numPr>
          <w:ilvl w:val="0"/>
          <w:numId w:val="33"/>
        </w:numPr>
      </w:pPr>
      <w:r>
        <w:t>Confirmation – June 4</w:t>
      </w:r>
    </w:p>
    <w:p w14:paraId="26F698CA" w14:textId="160101D5" w:rsidR="001B3A33" w:rsidRPr="00263D45" w:rsidRDefault="001B3A33" w:rsidP="00263D45">
      <w:pPr>
        <w:pStyle w:val="ListBullet"/>
        <w:numPr>
          <w:ilvl w:val="0"/>
          <w:numId w:val="33"/>
        </w:numPr>
      </w:pPr>
      <w:r>
        <w:t xml:space="preserve">There are calendars available at the church </w:t>
      </w:r>
    </w:p>
    <w:p w14:paraId="14FE1D56" w14:textId="77777777" w:rsidR="00263D45" w:rsidRPr="00F47FC4" w:rsidRDefault="00263D45" w:rsidP="00263D45">
      <w:pPr>
        <w:pStyle w:val="Heading1"/>
        <w:rPr>
          <w:rFonts w:asciiTheme="minorHAnsi" w:hAnsiTheme="minorHAnsi"/>
        </w:rPr>
      </w:pPr>
      <w:r>
        <w:rPr>
          <w:rFonts w:asciiTheme="minorHAnsi" w:hAnsiTheme="minorHAnsi"/>
        </w:rPr>
        <w:t>Treasurers Update</w:t>
      </w:r>
    </w:p>
    <w:p w14:paraId="7D267F2A" w14:textId="2203E09A" w:rsidR="00263D45" w:rsidRDefault="001B3A33" w:rsidP="00AC1750">
      <w:pPr>
        <w:pStyle w:val="ListBullet"/>
      </w:pPr>
      <w:r>
        <w:t>$5456.16 in our account – scientist in the school not deducted from this total</w:t>
      </w:r>
    </w:p>
    <w:p w14:paraId="09CC3A75" w14:textId="236BDBB4" w:rsidR="001B3A33" w:rsidRDefault="001B3A33" w:rsidP="00AC1750">
      <w:pPr>
        <w:pStyle w:val="ListBullet"/>
      </w:pPr>
      <w:r>
        <w:t xml:space="preserve">Halloween – Pizza parties happened on Dec.20, Chuana </w:t>
      </w:r>
      <w:r w:rsidR="004349C4">
        <w:t xml:space="preserve">was </w:t>
      </w:r>
      <w:r>
        <w:t>paid. Total spent $375.80 (chips, decorations, pizza parties)</w:t>
      </w:r>
    </w:p>
    <w:p w14:paraId="0AA17F18" w14:textId="622CD04D" w:rsidR="001B3A33" w:rsidRDefault="001B3A33" w:rsidP="00AC1750">
      <w:pPr>
        <w:pStyle w:val="ListBullet"/>
      </w:pPr>
      <w:r>
        <w:t xml:space="preserve">Christmas Santa Night – Total spent $1075.91- Made $377 on pizza bringing our total spent to $698.91- Paid for Santa, Pictures, Crafts and </w:t>
      </w:r>
      <w:proofErr w:type="gramStart"/>
      <w:r>
        <w:t>pizza</w:t>
      </w:r>
      <w:proofErr w:type="gramEnd"/>
    </w:p>
    <w:p w14:paraId="6C40154D" w14:textId="5FEE2E1E" w:rsidR="001B3A33" w:rsidRDefault="001B3A33" w:rsidP="00AC1750">
      <w:pPr>
        <w:pStyle w:val="ListBullet"/>
      </w:pPr>
      <w:r>
        <w:t xml:space="preserve">Poinsettia Fundraiser – Sold 135 Units at all different price points. We made $521.78. We were able to keep the cost down and keep the price the same as last year. </w:t>
      </w:r>
    </w:p>
    <w:p w14:paraId="7CCBAAED" w14:textId="02E56835" w:rsidR="001B3A33" w:rsidRDefault="001B3A33" w:rsidP="00AC1750">
      <w:pPr>
        <w:pStyle w:val="ListBullet"/>
      </w:pPr>
      <w:r>
        <w:t>Krispy Kreme Fundraiser- Starting January 15</w:t>
      </w:r>
      <w:r w:rsidR="004349C4">
        <w:t xml:space="preserve"> to </w:t>
      </w:r>
      <w:r>
        <w:t xml:space="preserve">February 21- We are allotted 200 boxes- They will be sold for $14 a box </w:t>
      </w:r>
    </w:p>
    <w:p w14:paraId="08258A55" w14:textId="4F5C07A7" w:rsidR="00D44847" w:rsidRPr="00F47FC4" w:rsidRDefault="00263D45" w:rsidP="00D44847">
      <w:pPr>
        <w:pStyle w:val="Heading1"/>
        <w:rPr>
          <w:rFonts w:asciiTheme="minorHAnsi" w:hAnsiTheme="minorHAnsi"/>
        </w:rPr>
      </w:pPr>
      <w:r>
        <w:rPr>
          <w:rFonts w:asciiTheme="minorHAnsi" w:hAnsiTheme="minorHAnsi"/>
        </w:rPr>
        <w:t xml:space="preserve"> </w:t>
      </w:r>
      <w:r w:rsidR="001B3A33">
        <w:rPr>
          <w:rFonts w:asciiTheme="minorHAnsi" w:hAnsiTheme="minorHAnsi"/>
        </w:rPr>
        <w:t>Chair</w:t>
      </w:r>
      <w:r w:rsidR="00095523">
        <w:rPr>
          <w:rFonts w:asciiTheme="minorHAnsi" w:hAnsiTheme="minorHAnsi"/>
        </w:rPr>
        <w:t xml:space="preserve"> Update</w:t>
      </w:r>
    </w:p>
    <w:p w14:paraId="6B807B55" w14:textId="4F3A9065" w:rsidR="00263D45" w:rsidRPr="001B3A33" w:rsidRDefault="001B3A33" w:rsidP="001B3A33">
      <w:pPr>
        <w:pStyle w:val="ListBullet"/>
        <w:numPr>
          <w:ilvl w:val="0"/>
          <w:numId w:val="33"/>
        </w:numPr>
        <w:jc w:val="both"/>
        <w:rPr>
          <w:b/>
        </w:rPr>
      </w:pPr>
      <w:r>
        <w:rPr>
          <w:bCs/>
        </w:rPr>
        <w:t>Hot Lunches – Well received by families and students</w:t>
      </w:r>
    </w:p>
    <w:p w14:paraId="14C2596C" w14:textId="58BC7278" w:rsidR="001B3A33" w:rsidRPr="001B3A33" w:rsidRDefault="001B3A33" w:rsidP="001B3A33">
      <w:pPr>
        <w:pStyle w:val="ListBullet"/>
        <w:numPr>
          <w:ilvl w:val="0"/>
          <w:numId w:val="33"/>
        </w:numPr>
        <w:jc w:val="both"/>
        <w:rPr>
          <w:b/>
        </w:rPr>
      </w:pPr>
      <w:r>
        <w:rPr>
          <w:bCs/>
        </w:rPr>
        <w:t>Poinsettia Fundraiser – Beautiful and well received, everyone was happy</w:t>
      </w:r>
    </w:p>
    <w:p w14:paraId="010C0A95" w14:textId="7CF07878" w:rsidR="001B3A33" w:rsidRDefault="001B3A33" w:rsidP="000F7F2F">
      <w:pPr>
        <w:pStyle w:val="ListBullet"/>
        <w:numPr>
          <w:ilvl w:val="0"/>
          <w:numId w:val="33"/>
        </w:numPr>
        <w:jc w:val="both"/>
        <w:rPr>
          <w:b/>
        </w:rPr>
      </w:pPr>
      <w:r>
        <w:rPr>
          <w:bCs/>
        </w:rPr>
        <w:t xml:space="preserve">Bosco Santa Night- Well received, wonderful event, pictures were beautiful, and parents were very happy. </w:t>
      </w:r>
      <w:r w:rsidR="000F7F2F">
        <w:rPr>
          <w:bCs/>
        </w:rPr>
        <w:t xml:space="preserve">Parent </w:t>
      </w:r>
      <w:r>
        <w:rPr>
          <w:bCs/>
        </w:rPr>
        <w:t>Council did very well keeping everything together with organizing, and helping</w:t>
      </w:r>
    </w:p>
    <w:p w14:paraId="304A820A" w14:textId="5AE33A5D" w:rsidR="000F7F2F" w:rsidRPr="000F7F2F" w:rsidRDefault="000F7F2F" w:rsidP="000F7F2F">
      <w:pPr>
        <w:pStyle w:val="ListBullet"/>
        <w:numPr>
          <w:ilvl w:val="0"/>
          <w:numId w:val="33"/>
        </w:numPr>
        <w:jc w:val="both"/>
        <w:rPr>
          <w:b/>
        </w:rPr>
      </w:pPr>
      <w:r>
        <w:rPr>
          <w:bCs/>
        </w:rPr>
        <w:t>A letter and cheque will be written to William Osler Hospital Children’s Department for a donation of $220</w:t>
      </w:r>
    </w:p>
    <w:p w14:paraId="5A42EB6F" w14:textId="6FB1B462" w:rsidR="000F7F2F" w:rsidRPr="000F7F2F" w:rsidRDefault="000F7F2F" w:rsidP="000F7F2F">
      <w:pPr>
        <w:pStyle w:val="ListBullet"/>
        <w:numPr>
          <w:ilvl w:val="0"/>
          <w:numId w:val="33"/>
        </w:numPr>
        <w:jc w:val="both"/>
        <w:rPr>
          <w:b/>
        </w:rPr>
      </w:pPr>
      <w:r>
        <w:rPr>
          <w:bCs/>
        </w:rPr>
        <w:t>Training session videos for council member positions will be sent out when received</w:t>
      </w:r>
      <w:r w:rsidR="00825E6E">
        <w:rPr>
          <w:bCs/>
        </w:rPr>
        <w:t>. Have been requested.</w:t>
      </w:r>
    </w:p>
    <w:p w14:paraId="57ADD34A" w14:textId="02D75C46" w:rsidR="000F7F2F" w:rsidRPr="00771EEE" w:rsidRDefault="000F7F2F" w:rsidP="000F7F2F">
      <w:pPr>
        <w:pStyle w:val="ListBullet"/>
        <w:numPr>
          <w:ilvl w:val="0"/>
          <w:numId w:val="33"/>
        </w:numPr>
        <w:jc w:val="both"/>
        <w:rPr>
          <w:b/>
        </w:rPr>
      </w:pPr>
      <w:r>
        <w:rPr>
          <w:bCs/>
        </w:rPr>
        <w:lastRenderedPageBreak/>
        <w:t>Fundraisers- Lunches, poinsettias, Krispy Kreme</w:t>
      </w:r>
      <w:r w:rsidR="00771EEE">
        <w:rPr>
          <w:bCs/>
        </w:rPr>
        <w:t xml:space="preserve"> have kept us busy financially and Sandra (Chair) will be </w:t>
      </w:r>
      <w:r w:rsidR="00825E6E">
        <w:rPr>
          <w:bCs/>
        </w:rPr>
        <w:t>looking at</w:t>
      </w:r>
      <w:r w:rsidR="00771EEE">
        <w:rPr>
          <w:bCs/>
        </w:rPr>
        <w:t xml:space="preserve"> </w:t>
      </w:r>
      <w:r w:rsidR="00825E6E">
        <w:rPr>
          <w:bCs/>
        </w:rPr>
        <w:t>the</w:t>
      </w:r>
      <w:r w:rsidR="00771EEE">
        <w:rPr>
          <w:bCs/>
        </w:rPr>
        <w:t xml:space="preserve"> books to ensure that we are following accordance to policies and GAAP. This is not a reflection on anyone or positions, it is just to make sure we are all on track. Any findings will be disclosed at the next Parent Council meeting</w:t>
      </w:r>
      <w:r w:rsidR="00825E6E">
        <w:rPr>
          <w:bCs/>
        </w:rPr>
        <w:t xml:space="preserve"> hopefully</w:t>
      </w:r>
      <w:r w:rsidR="00771EEE">
        <w:rPr>
          <w:bCs/>
        </w:rPr>
        <w:t xml:space="preserve">. </w:t>
      </w:r>
    </w:p>
    <w:p w14:paraId="7E46B864" w14:textId="35BF5E4A" w:rsidR="00771EEE" w:rsidRPr="00771EEE" w:rsidRDefault="00771EEE" w:rsidP="000F7F2F">
      <w:pPr>
        <w:pStyle w:val="ListBullet"/>
        <w:numPr>
          <w:ilvl w:val="0"/>
          <w:numId w:val="33"/>
        </w:numPr>
        <w:jc w:val="both"/>
        <w:rPr>
          <w:b/>
        </w:rPr>
      </w:pPr>
      <w:r>
        <w:rPr>
          <w:bCs/>
        </w:rPr>
        <w:t>In the role a</w:t>
      </w:r>
      <w:r w:rsidR="004349C4">
        <w:rPr>
          <w:bCs/>
        </w:rPr>
        <w:t>s</w:t>
      </w:r>
      <w:r>
        <w:rPr>
          <w:bCs/>
        </w:rPr>
        <w:t xml:space="preserve"> Chair,</w:t>
      </w:r>
      <w:r w:rsidR="00825E6E">
        <w:rPr>
          <w:bCs/>
        </w:rPr>
        <w:t>”</w:t>
      </w:r>
      <w:r>
        <w:rPr>
          <w:bCs/>
        </w:rPr>
        <w:t xml:space="preserve"> I need help and feedback with Section</w:t>
      </w:r>
      <w:r w:rsidR="004349C4">
        <w:rPr>
          <w:bCs/>
        </w:rPr>
        <w:t xml:space="preserve"> </w:t>
      </w:r>
      <w:r>
        <w:rPr>
          <w:bCs/>
        </w:rPr>
        <w:t xml:space="preserve">B6:8 15 I am to “Ensure that there is regular communication with the school community” Looking to parent council for help to see how this should be done and would like to make sure that everyone’s voice and opinion is heard. This includes hearing from teachers, and non-teaching principal to. Once this is collaborated, an update will be given </w:t>
      </w:r>
    </w:p>
    <w:p w14:paraId="08EF7270" w14:textId="1822969D" w:rsidR="00771EEE" w:rsidRPr="00771EEE" w:rsidRDefault="00771EEE" w:rsidP="000F7F2F">
      <w:pPr>
        <w:pStyle w:val="ListBullet"/>
        <w:numPr>
          <w:ilvl w:val="0"/>
          <w:numId w:val="33"/>
        </w:numPr>
        <w:jc w:val="both"/>
        <w:rPr>
          <w:b/>
        </w:rPr>
      </w:pPr>
      <w:r>
        <w:rPr>
          <w:bCs/>
        </w:rPr>
        <w:t>GSF Account the principal covered this, and talked about where money will be allocated</w:t>
      </w:r>
    </w:p>
    <w:p w14:paraId="01F8C747" w14:textId="17F2A947" w:rsidR="00771EEE" w:rsidRPr="000F7F2F" w:rsidRDefault="00771EEE" w:rsidP="000F7F2F">
      <w:pPr>
        <w:pStyle w:val="ListBullet"/>
        <w:numPr>
          <w:ilvl w:val="0"/>
          <w:numId w:val="33"/>
        </w:numPr>
        <w:jc w:val="both"/>
        <w:rPr>
          <w:b/>
        </w:rPr>
      </w:pPr>
      <w:r>
        <w:rPr>
          <w:bCs/>
        </w:rPr>
        <w:t xml:space="preserve">“Participate Faith Development, information and training program”- Speak to Parish Reps and Priests to see what more we can do this year and will provide an update. </w:t>
      </w:r>
    </w:p>
    <w:p w14:paraId="02AA14BB" w14:textId="366DAB1B" w:rsidR="00095523" w:rsidRPr="00F47FC4" w:rsidRDefault="00095523" w:rsidP="00095523">
      <w:pPr>
        <w:pStyle w:val="Heading1"/>
        <w:rPr>
          <w:rFonts w:asciiTheme="minorHAnsi" w:hAnsiTheme="minorHAnsi"/>
        </w:rPr>
      </w:pPr>
      <w:r>
        <w:rPr>
          <w:rFonts w:asciiTheme="minorHAnsi" w:hAnsiTheme="minorHAnsi"/>
        </w:rPr>
        <w:t>Other Business</w:t>
      </w:r>
      <w:r w:rsidR="00771EEE">
        <w:rPr>
          <w:rFonts w:asciiTheme="minorHAnsi" w:hAnsiTheme="minorHAnsi"/>
        </w:rPr>
        <w:t>/ Parent and School Action</w:t>
      </w:r>
    </w:p>
    <w:p w14:paraId="6163C9E7" w14:textId="3164B8D0" w:rsidR="00A81CE4" w:rsidRDefault="00771EEE" w:rsidP="0082088E">
      <w:pPr>
        <w:pStyle w:val="ListBullet"/>
        <w:numPr>
          <w:ilvl w:val="0"/>
          <w:numId w:val="33"/>
        </w:numPr>
      </w:pPr>
      <w:r>
        <w:t>CCCSC- Training videos will be sent out when given, meeting dates will be given in advance</w:t>
      </w:r>
    </w:p>
    <w:p w14:paraId="0012C355" w14:textId="5C8C4070" w:rsidR="00771EEE" w:rsidRDefault="00771EEE" w:rsidP="0082088E">
      <w:pPr>
        <w:pStyle w:val="ListBullet"/>
        <w:numPr>
          <w:ilvl w:val="0"/>
          <w:numId w:val="33"/>
        </w:numPr>
      </w:pPr>
      <w:r>
        <w:t>OAPCE- Next meeting will be online Thursday February 13 @ 7pm</w:t>
      </w:r>
    </w:p>
    <w:p w14:paraId="0B90E5D4" w14:textId="4D23DECF" w:rsidR="00771EEE" w:rsidRDefault="00771EEE" w:rsidP="0082088E">
      <w:pPr>
        <w:pStyle w:val="ListBullet"/>
        <w:numPr>
          <w:ilvl w:val="0"/>
          <w:numId w:val="33"/>
        </w:numPr>
      </w:pPr>
      <w:r>
        <w:t>2025 Fundraisers- Krispy Kreme- Isabel and Michelle will pick up order on February 28</w:t>
      </w:r>
    </w:p>
    <w:p w14:paraId="74278C61" w14:textId="56DD2B64" w:rsidR="00771EEE" w:rsidRDefault="00771EEE" w:rsidP="0082088E">
      <w:pPr>
        <w:pStyle w:val="ListBullet"/>
        <w:numPr>
          <w:ilvl w:val="0"/>
          <w:numId w:val="33"/>
        </w:numPr>
      </w:pPr>
      <w:r>
        <w:t>Bosco Spring Market- Vendors Market/ Student Vendors – Needs to be approved, and dates need to be chosen</w:t>
      </w:r>
    </w:p>
    <w:p w14:paraId="7DD69263" w14:textId="1E506759" w:rsidR="00771EEE" w:rsidRDefault="00771EEE" w:rsidP="0082088E">
      <w:pPr>
        <w:pStyle w:val="ListBullet"/>
        <w:numPr>
          <w:ilvl w:val="0"/>
          <w:numId w:val="33"/>
        </w:numPr>
      </w:pPr>
      <w:r>
        <w:t xml:space="preserve">Dough Raiser – February 14 from Domino’s Pizza at Williams and </w:t>
      </w:r>
      <w:proofErr w:type="spellStart"/>
      <w:r>
        <w:t>Torbram</w:t>
      </w:r>
      <w:proofErr w:type="spellEnd"/>
    </w:p>
    <w:p w14:paraId="0D998093" w14:textId="365A2F34" w:rsidR="00771EEE" w:rsidRDefault="00771EEE" w:rsidP="0082088E">
      <w:pPr>
        <w:pStyle w:val="ListBullet"/>
        <w:numPr>
          <w:ilvl w:val="0"/>
          <w:numId w:val="33"/>
        </w:numPr>
      </w:pPr>
      <w:r>
        <w:t>Fundraiser Possibilities – Bingo Night- Possibly the last week of April, Movie Night- Possibly in May- Would have a concession stand for both nights.</w:t>
      </w:r>
    </w:p>
    <w:p w14:paraId="74E43371" w14:textId="2367E4D1" w:rsidR="00771EEE" w:rsidRDefault="00771EEE" w:rsidP="00771EEE">
      <w:pPr>
        <w:pStyle w:val="ListBullet"/>
        <w:numPr>
          <w:ilvl w:val="0"/>
          <w:numId w:val="0"/>
        </w:numPr>
        <w:ind w:left="720"/>
      </w:pPr>
    </w:p>
    <w:p w14:paraId="4AB08D6C" w14:textId="380C3F90" w:rsidR="008F1177" w:rsidRDefault="008F1177" w:rsidP="008F1177">
      <w:pPr>
        <w:pStyle w:val="ListBullet"/>
        <w:numPr>
          <w:ilvl w:val="0"/>
          <w:numId w:val="0"/>
        </w:numPr>
        <w:ind w:left="720"/>
      </w:pPr>
      <w:r>
        <w:t xml:space="preserve"> </w:t>
      </w:r>
    </w:p>
    <w:p w14:paraId="26AF7DBB" w14:textId="77777777" w:rsidR="001B25FB" w:rsidRPr="008F1177" w:rsidRDefault="001B25FB" w:rsidP="008F1177">
      <w:pPr>
        <w:pStyle w:val="ListBullet"/>
        <w:numPr>
          <w:ilvl w:val="0"/>
          <w:numId w:val="0"/>
        </w:numPr>
        <w:ind w:left="720"/>
      </w:pPr>
    </w:p>
    <w:p w14:paraId="726BD258" w14:textId="4A59172E" w:rsidR="005B3DFD" w:rsidRDefault="008E09FA" w:rsidP="002C1FB3">
      <w:pPr>
        <w:pStyle w:val="Heading1"/>
        <w:rPr>
          <w:rFonts w:asciiTheme="minorHAnsi" w:hAnsiTheme="minorHAnsi"/>
        </w:rPr>
      </w:pPr>
      <w:r w:rsidRPr="00F47FC4">
        <w:rPr>
          <w:rFonts w:asciiTheme="minorHAnsi" w:hAnsiTheme="minorHAnsi"/>
        </w:rPr>
        <w:t>NEXT MEETING</w:t>
      </w:r>
    </w:p>
    <w:p w14:paraId="56DB23AA" w14:textId="595013BA" w:rsidR="008F1177" w:rsidRPr="008F1177" w:rsidRDefault="004C2FF2" w:rsidP="008F1177">
      <w:pPr>
        <w:rPr>
          <w:b/>
          <w:bCs/>
        </w:rPr>
      </w:pPr>
      <w:r>
        <w:rPr>
          <w:b/>
          <w:bCs/>
        </w:rPr>
        <w:t>February 24 or 25 @ 6:30pm</w:t>
      </w:r>
    </w:p>
    <w:sectPr w:rsidR="008F1177" w:rsidRPr="008F1177" w:rsidSect="00473B7B">
      <w:footerReference w:type="even" r:id="rId8"/>
      <w:footerReference w:type="default" r:id="rId9"/>
      <w:pgSz w:w="12240" w:h="15840"/>
      <w:pgMar w:top="454" w:right="720" w:bottom="720" w:left="4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C9E6E" w14:textId="77777777" w:rsidR="00723DCD" w:rsidRDefault="00723DCD">
      <w:r>
        <w:separator/>
      </w:r>
    </w:p>
  </w:endnote>
  <w:endnote w:type="continuationSeparator" w:id="0">
    <w:p w14:paraId="1C34C2A9" w14:textId="77777777" w:rsidR="00723DCD" w:rsidRDefault="0072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D8503" w14:textId="77777777" w:rsidR="00D13C8C" w:rsidRDefault="00D13C8C" w:rsidP="009A503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1C7EEA" w14:textId="77777777" w:rsidR="00D13C8C" w:rsidRDefault="00D13C8C" w:rsidP="009A50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3A236" w14:textId="77777777" w:rsidR="00D13C8C" w:rsidRDefault="00D13C8C" w:rsidP="009A503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762E">
      <w:rPr>
        <w:rStyle w:val="PageNumber"/>
        <w:noProof/>
      </w:rPr>
      <w:t>2</w:t>
    </w:r>
    <w:r>
      <w:rPr>
        <w:rStyle w:val="PageNumber"/>
      </w:rPr>
      <w:fldChar w:fldCharType="end"/>
    </w:r>
  </w:p>
  <w:p w14:paraId="309A9421" w14:textId="5524B229" w:rsidR="00D13C8C" w:rsidRDefault="00D13C8C" w:rsidP="009A5030">
    <w:pPr>
      <w:pStyle w:val="Footer"/>
      <w:ind w:right="360"/>
    </w:pPr>
    <w:r>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D8C3B" w14:textId="77777777" w:rsidR="00723DCD" w:rsidRDefault="00723DCD">
      <w:r>
        <w:separator/>
      </w:r>
    </w:p>
  </w:footnote>
  <w:footnote w:type="continuationSeparator" w:id="0">
    <w:p w14:paraId="195D7973" w14:textId="77777777" w:rsidR="00723DCD" w:rsidRDefault="00723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9FF049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87227"/>
    <w:multiLevelType w:val="hybridMultilevel"/>
    <w:tmpl w:val="0ABAF6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08F72D2E"/>
    <w:multiLevelType w:val="hybridMultilevel"/>
    <w:tmpl w:val="DB04E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A0404"/>
    <w:multiLevelType w:val="hybridMultilevel"/>
    <w:tmpl w:val="84D0AEC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14827BC1"/>
    <w:multiLevelType w:val="hybridMultilevel"/>
    <w:tmpl w:val="D58C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F77750"/>
    <w:multiLevelType w:val="hybridMultilevel"/>
    <w:tmpl w:val="131A08AA"/>
    <w:lvl w:ilvl="0" w:tplc="2676BFC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17555C35"/>
    <w:multiLevelType w:val="hybridMultilevel"/>
    <w:tmpl w:val="5476C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174CFF"/>
    <w:multiLevelType w:val="hybridMultilevel"/>
    <w:tmpl w:val="3A9E0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203218"/>
    <w:multiLevelType w:val="hybridMultilevel"/>
    <w:tmpl w:val="082CE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9D808C8"/>
    <w:multiLevelType w:val="hybridMultilevel"/>
    <w:tmpl w:val="4284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976658"/>
    <w:multiLevelType w:val="hybridMultilevel"/>
    <w:tmpl w:val="0AA4B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D7D5932"/>
    <w:multiLevelType w:val="hybridMultilevel"/>
    <w:tmpl w:val="1E9E0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ED555F2"/>
    <w:multiLevelType w:val="hybridMultilevel"/>
    <w:tmpl w:val="F7647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28A0DBC"/>
    <w:multiLevelType w:val="hybridMultilevel"/>
    <w:tmpl w:val="4838EB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3ED4DED"/>
    <w:multiLevelType w:val="hybridMultilevel"/>
    <w:tmpl w:val="88269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E4929A6"/>
    <w:multiLevelType w:val="hybridMultilevel"/>
    <w:tmpl w:val="135AB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B32262"/>
    <w:multiLevelType w:val="hybridMultilevel"/>
    <w:tmpl w:val="8132C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60D2296"/>
    <w:multiLevelType w:val="hybridMultilevel"/>
    <w:tmpl w:val="D452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C93CD0"/>
    <w:multiLevelType w:val="hybridMultilevel"/>
    <w:tmpl w:val="865C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E40FE9"/>
    <w:multiLevelType w:val="hybridMultilevel"/>
    <w:tmpl w:val="1EB4388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589D43F0"/>
    <w:multiLevelType w:val="hybridMultilevel"/>
    <w:tmpl w:val="056652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94451E0"/>
    <w:multiLevelType w:val="hybridMultilevel"/>
    <w:tmpl w:val="8636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4B440C"/>
    <w:multiLevelType w:val="hybridMultilevel"/>
    <w:tmpl w:val="1EE4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F07B04"/>
    <w:multiLevelType w:val="hybridMultilevel"/>
    <w:tmpl w:val="83F01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A95284"/>
    <w:multiLevelType w:val="hybridMultilevel"/>
    <w:tmpl w:val="76367D3E"/>
    <w:lvl w:ilvl="0" w:tplc="45B4A1B2">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4C6936"/>
    <w:multiLevelType w:val="hybridMultilevel"/>
    <w:tmpl w:val="926826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1157527"/>
    <w:multiLevelType w:val="hybridMultilevel"/>
    <w:tmpl w:val="746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F134CC3"/>
    <w:multiLevelType w:val="hybridMultilevel"/>
    <w:tmpl w:val="BE2C2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31456F"/>
    <w:multiLevelType w:val="hybridMultilevel"/>
    <w:tmpl w:val="D8CE1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133009">
    <w:abstractNumId w:val="7"/>
  </w:num>
  <w:num w:numId="2" w16cid:durableId="978608551">
    <w:abstractNumId w:val="6"/>
  </w:num>
  <w:num w:numId="3" w16cid:durableId="879249147">
    <w:abstractNumId w:val="5"/>
  </w:num>
  <w:num w:numId="4" w16cid:durableId="2025281434">
    <w:abstractNumId w:val="4"/>
  </w:num>
  <w:num w:numId="5" w16cid:durableId="2139713931">
    <w:abstractNumId w:val="8"/>
  </w:num>
  <w:num w:numId="6" w16cid:durableId="2071271880">
    <w:abstractNumId w:val="3"/>
  </w:num>
  <w:num w:numId="7" w16cid:durableId="396903444">
    <w:abstractNumId w:val="2"/>
  </w:num>
  <w:num w:numId="8" w16cid:durableId="73284403">
    <w:abstractNumId w:val="1"/>
  </w:num>
  <w:num w:numId="9" w16cid:durableId="1540818720">
    <w:abstractNumId w:val="0"/>
  </w:num>
  <w:num w:numId="10" w16cid:durableId="578830964">
    <w:abstractNumId w:val="33"/>
  </w:num>
  <w:num w:numId="11" w16cid:durableId="247539699">
    <w:abstractNumId w:val="31"/>
  </w:num>
  <w:num w:numId="12" w16cid:durableId="111632116">
    <w:abstractNumId w:val="26"/>
  </w:num>
  <w:num w:numId="13" w16cid:durableId="43258402">
    <w:abstractNumId w:val="9"/>
  </w:num>
  <w:num w:numId="14" w16cid:durableId="635989574">
    <w:abstractNumId w:val="23"/>
  </w:num>
  <w:num w:numId="15" w16cid:durableId="988746794">
    <w:abstractNumId w:val="21"/>
  </w:num>
  <w:num w:numId="16" w16cid:durableId="688989843">
    <w:abstractNumId w:val="32"/>
  </w:num>
  <w:num w:numId="17" w16cid:durableId="179660459">
    <w:abstractNumId w:val="25"/>
  </w:num>
  <w:num w:numId="18" w16cid:durableId="1988705413">
    <w:abstractNumId w:val="16"/>
  </w:num>
  <w:num w:numId="19" w16cid:durableId="571428409">
    <w:abstractNumId w:val="36"/>
  </w:num>
  <w:num w:numId="20" w16cid:durableId="864366536">
    <w:abstractNumId w:val="18"/>
  </w:num>
  <w:num w:numId="21" w16cid:durableId="526675136">
    <w:abstractNumId w:val="22"/>
  </w:num>
  <w:num w:numId="22" w16cid:durableId="128792875">
    <w:abstractNumId w:val="35"/>
  </w:num>
  <w:num w:numId="23" w16cid:durableId="1587958664">
    <w:abstractNumId w:val="24"/>
  </w:num>
  <w:num w:numId="24" w16cid:durableId="474108372">
    <w:abstractNumId w:val="37"/>
  </w:num>
  <w:num w:numId="25" w16cid:durableId="1211377975">
    <w:abstractNumId w:val="20"/>
  </w:num>
  <w:num w:numId="26" w16cid:durableId="309597702">
    <w:abstractNumId w:val="30"/>
  </w:num>
  <w:num w:numId="27" w16cid:durableId="1907105689">
    <w:abstractNumId w:val="27"/>
  </w:num>
  <w:num w:numId="28" w16cid:durableId="1190679103">
    <w:abstractNumId w:val="13"/>
  </w:num>
  <w:num w:numId="29" w16cid:durableId="54620879">
    <w:abstractNumId w:val="19"/>
  </w:num>
  <w:num w:numId="30" w16cid:durableId="1223952790">
    <w:abstractNumId w:val="15"/>
  </w:num>
  <w:num w:numId="31" w16cid:durableId="2094740979">
    <w:abstractNumId w:val="11"/>
  </w:num>
  <w:num w:numId="32" w16cid:durableId="1782601190">
    <w:abstractNumId w:val="12"/>
  </w:num>
  <w:num w:numId="33" w16cid:durableId="190342496">
    <w:abstractNumId w:val="34"/>
  </w:num>
  <w:num w:numId="34" w16cid:durableId="1756246352">
    <w:abstractNumId w:val="14"/>
  </w:num>
  <w:num w:numId="35" w16cid:durableId="787240617">
    <w:abstractNumId w:val="28"/>
  </w:num>
  <w:num w:numId="36" w16cid:durableId="381172458">
    <w:abstractNumId w:val="29"/>
  </w:num>
  <w:num w:numId="37" w16cid:durableId="1382365407">
    <w:abstractNumId w:val="10"/>
  </w:num>
  <w:num w:numId="38" w16cid:durableId="431824571">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82C"/>
    <w:rsid w:val="000004DD"/>
    <w:rsid w:val="00004B54"/>
    <w:rsid w:val="00013517"/>
    <w:rsid w:val="00013656"/>
    <w:rsid w:val="00014BEF"/>
    <w:rsid w:val="00022357"/>
    <w:rsid w:val="000237B7"/>
    <w:rsid w:val="00040113"/>
    <w:rsid w:val="0004165B"/>
    <w:rsid w:val="00051B19"/>
    <w:rsid w:val="000537A6"/>
    <w:rsid w:val="000624A0"/>
    <w:rsid w:val="00062FFB"/>
    <w:rsid w:val="00081D4D"/>
    <w:rsid w:val="00095523"/>
    <w:rsid w:val="000A01B2"/>
    <w:rsid w:val="000A3DDE"/>
    <w:rsid w:val="000A3F4F"/>
    <w:rsid w:val="000B07AC"/>
    <w:rsid w:val="000B2700"/>
    <w:rsid w:val="000B78B9"/>
    <w:rsid w:val="000C0AF5"/>
    <w:rsid w:val="000C4866"/>
    <w:rsid w:val="000D1B9D"/>
    <w:rsid w:val="000D4D26"/>
    <w:rsid w:val="000E13B8"/>
    <w:rsid w:val="000F21A5"/>
    <w:rsid w:val="000F7F2F"/>
    <w:rsid w:val="00115E70"/>
    <w:rsid w:val="00117CFA"/>
    <w:rsid w:val="0012157D"/>
    <w:rsid w:val="00126749"/>
    <w:rsid w:val="00127550"/>
    <w:rsid w:val="00137ECD"/>
    <w:rsid w:val="001418A8"/>
    <w:rsid w:val="00143671"/>
    <w:rsid w:val="00151829"/>
    <w:rsid w:val="00154C45"/>
    <w:rsid w:val="00163E00"/>
    <w:rsid w:val="00185F3C"/>
    <w:rsid w:val="001A577F"/>
    <w:rsid w:val="001A76BC"/>
    <w:rsid w:val="001B24ED"/>
    <w:rsid w:val="001B25FB"/>
    <w:rsid w:val="001B3694"/>
    <w:rsid w:val="001B3A33"/>
    <w:rsid w:val="001E21C5"/>
    <w:rsid w:val="001F4809"/>
    <w:rsid w:val="002127A1"/>
    <w:rsid w:val="00215651"/>
    <w:rsid w:val="002165EC"/>
    <w:rsid w:val="00220E3A"/>
    <w:rsid w:val="00225492"/>
    <w:rsid w:val="00225B99"/>
    <w:rsid w:val="00226BAE"/>
    <w:rsid w:val="00237375"/>
    <w:rsid w:val="00240C28"/>
    <w:rsid w:val="00242D97"/>
    <w:rsid w:val="00243E69"/>
    <w:rsid w:val="00243EFA"/>
    <w:rsid w:val="0024459A"/>
    <w:rsid w:val="00246AA2"/>
    <w:rsid w:val="00250A7E"/>
    <w:rsid w:val="00251813"/>
    <w:rsid w:val="00251CBF"/>
    <w:rsid w:val="00255CD6"/>
    <w:rsid w:val="00257A9B"/>
    <w:rsid w:val="00261104"/>
    <w:rsid w:val="00262A75"/>
    <w:rsid w:val="00263D45"/>
    <w:rsid w:val="00266E09"/>
    <w:rsid w:val="002746AE"/>
    <w:rsid w:val="002905FB"/>
    <w:rsid w:val="002A293E"/>
    <w:rsid w:val="002A2B44"/>
    <w:rsid w:val="002A3FCB"/>
    <w:rsid w:val="002A4A2B"/>
    <w:rsid w:val="002B30D1"/>
    <w:rsid w:val="002B63E6"/>
    <w:rsid w:val="002B784E"/>
    <w:rsid w:val="002C182C"/>
    <w:rsid w:val="002C1FB3"/>
    <w:rsid w:val="002D279C"/>
    <w:rsid w:val="002D3701"/>
    <w:rsid w:val="002F32EE"/>
    <w:rsid w:val="002F5843"/>
    <w:rsid w:val="002F6CBE"/>
    <w:rsid w:val="003042B4"/>
    <w:rsid w:val="00306D0C"/>
    <w:rsid w:val="00307606"/>
    <w:rsid w:val="00312CD8"/>
    <w:rsid w:val="00320952"/>
    <w:rsid w:val="0032720C"/>
    <w:rsid w:val="00346C0A"/>
    <w:rsid w:val="00355C0F"/>
    <w:rsid w:val="003601B5"/>
    <w:rsid w:val="00362E06"/>
    <w:rsid w:val="003638AC"/>
    <w:rsid w:val="00364D55"/>
    <w:rsid w:val="003705B4"/>
    <w:rsid w:val="003871FA"/>
    <w:rsid w:val="003944D2"/>
    <w:rsid w:val="00394637"/>
    <w:rsid w:val="00396D07"/>
    <w:rsid w:val="003A0F57"/>
    <w:rsid w:val="003B2D74"/>
    <w:rsid w:val="003B50A8"/>
    <w:rsid w:val="003B50A9"/>
    <w:rsid w:val="003B53C0"/>
    <w:rsid w:val="003B5FCE"/>
    <w:rsid w:val="003C48F2"/>
    <w:rsid w:val="003D3452"/>
    <w:rsid w:val="003F4B07"/>
    <w:rsid w:val="00402E7E"/>
    <w:rsid w:val="0040300B"/>
    <w:rsid w:val="00404D54"/>
    <w:rsid w:val="004050C8"/>
    <w:rsid w:val="0041532A"/>
    <w:rsid w:val="00416222"/>
    <w:rsid w:val="00416664"/>
    <w:rsid w:val="00417255"/>
    <w:rsid w:val="00421826"/>
    <w:rsid w:val="00424F9F"/>
    <w:rsid w:val="004349C4"/>
    <w:rsid w:val="00435446"/>
    <w:rsid w:val="00445A75"/>
    <w:rsid w:val="00450993"/>
    <w:rsid w:val="004514B9"/>
    <w:rsid w:val="00457E98"/>
    <w:rsid w:val="00460F05"/>
    <w:rsid w:val="00463E27"/>
    <w:rsid w:val="004711DE"/>
    <w:rsid w:val="00473B7B"/>
    <w:rsid w:val="004C2FF2"/>
    <w:rsid w:val="004C5F2B"/>
    <w:rsid w:val="004F4532"/>
    <w:rsid w:val="004F4A89"/>
    <w:rsid w:val="0051062C"/>
    <w:rsid w:val="00510E8B"/>
    <w:rsid w:val="00512FC6"/>
    <w:rsid w:val="005176A5"/>
    <w:rsid w:val="00522EB1"/>
    <w:rsid w:val="005236F8"/>
    <w:rsid w:val="00523D2F"/>
    <w:rsid w:val="00524C97"/>
    <w:rsid w:val="00525862"/>
    <w:rsid w:val="0053759C"/>
    <w:rsid w:val="0054028B"/>
    <w:rsid w:val="00544375"/>
    <w:rsid w:val="00545375"/>
    <w:rsid w:val="00566153"/>
    <w:rsid w:val="005723D8"/>
    <w:rsid w:val="00572A48"/>
    <w:rsid w:val="0057714A"/>
    <w:rsid w:val="0057783D"/>
    <w:rsid w:val="0058206D"/>
    <w:rsid w:val="005917F1"/>
    <w:rsid w:val="005A19CB"/>
    <w:rsid w:val="005A4377"/>
    <w:rsid w:val="005B3DFD"/>
    <w:rsid w:val="005B742F"/>
    <w:rsid w:val="005C33D2"/>
    <w:rsid w:val="005D2056"/>
    <w:rsid w:val="005E0A5F"/>
    <w:rsid w:val="005E1B57"/>
    <w:rsid w:val="005F2DC1"/>
    <w:rsid w:val="005F3423"/>
    <w:rsid w:val="00607DBB"/>
    <w:rsid w:val="00616549"/>
    <w:rsid w:val="00616D34"/>
    <w:rsid w:val="00617D1C"/>
    <w:rsid w:val="00621D91"/>
    <w:rsid w:val="00635E1A"/>
    <w:rsid w:val="006474C9"/>
    <w:rsid w:val="006516E4"/>
    <w:rsid w:val="00651794"/>
    <w:rsid w:val="00660A70"/>
    <w:rsid w:val="00665721"/>
    <w:rsid w:val="0066711F"/>
    <w:rsid w:val="00671995"/>
    <w:rsid w:val="00674FEC"/>
    <w:rsid w:val="006822E3"/>
    <w:rsid w:val="00683471"/>
    <w:rsid w:val="00684306"/>
    <w:rsid w:val="00694971"/>
    <w:rsid w:val="00696561"/>
    <w:rsid w:val="006A0718"/>
    <w:rsid w:val="006A3185"/>
    <w:rsid w:val="006B3B47"/>
    <w:rsid w:val="006C2103"/>
    <w:rsid w:val="006C74CC"/>
    <w:rsid w:val="006D21DA"/>
    <w:rsid w:val="006D45E8"/>
    <w:rsid w:val="006D7AC0"/>
    <w:rsid w:val="006E1F48"/>
    <w:rsid w:val="006E446F"/>
    <w:rsid w:val="00701880"/>
    <w:rsid w:val="007022BC"/>
    <w:rsid w:val="00705AFA"/>
    <w:rsid w:val="00717003"/>
    <w:rsid w:val="007173EB"/>
    <w:rsid w:val="00720041"/>
    <w:rsid w:val="00723DCD"/>
    <w:rsid w:val="00724D71"/>
    <w:rsid w:val="0072762E"/>
    <w:rsid w:val="007306D4"/>
    <w:rsid w:val="0073108F"/>
    <w:rsid w:val="00734A23"/>
    <w:rsid w:val="00735416"/>
    <w:rsid w:val="007356E0"/>
    <w:rsid w:val="0073751C"/>
    <w:rsid w:val="00752A81"/>
    <w:rsid w:val="007534B2"/>
    <w:rsid w:val="0076355D"/>
    <w:rsid w:val="007638A6"/>
    <w:rsid w:val="00771AB0"/>
    <w:rsid w:val="00771EEE"/>
    <w:rsid w:val="00774146"/>
    <w:rsid w:val="00781892"/>
    <w:rsid w:val="00786D8E"/>
    <w:rsid w:val="007876DB"/>
    <w:rsid w:val="00797A37"/>
    <w:rsid w:val="007A71F8"/>
    <w:rsid w:val="007A765E"/>
    <w:rsid w:val="007B2499"/>
    <w:rsid w:val="007B46AD"/>
    <w:rsid w:val="007D1DD1"/>
    <w:rsid w:val="007D2C59"/>
    <w:rsid w:val="007D303A"/>
    <w:rsid w:val="007D7BC2"/>
    <w:rsid w:val="007E3445"/>
    <w:rsid w:val="007F424F"/>
    <w:rsid w:val="0080765D"/>
    <w:rsid w:val="00807E58"/>
    <w:rsid w:val="008165DE"/>
    <w:rsid w:val="0082088E"/>
    <w:rsid w:val="00820F2C"/>
    <w:rsid w:val="008217D2"/>
    <w:rsid w:val="00825E6E"/>
    <w:rsid w:val="0082639A"/>
    <w:rsid w:val="00827EB1"/>
    <w:rsid w:val="00835A5D"/>
    <w:rsid w:val="00843C08"/>
    <w:rsid w:val="008476E1"/>
    <w:rsid w:val="008608DB"/>
    <w:rsid w:val="008649F6"/>
    <w:rsid w:val="0087398C"/>
    <w:rsid w:val="00883FFD"/>
    <w:rsid w:val="00886F9E"/>
    <w:rsid w:val="00892E67"/>
    <w:rsid w:val="00893158"/>
    <w:rsid w:val="008967B6"/>
    <w:rsid w:val="008A23BC"/>
    <w:rsid w:val="008A64F6"/>
    <w:rsid w:val="008B0096"/>
    <w:rsid w:val="008C7DB1"/>
    <w:rsid w:val="008D037A"/>
    <w:rsid w:val="008D533B"/>
    <w:rsid w:val="008D563E"/>
    <w:rsid w:val="008E09FA"/>
    <w:rsid w:val="008E1349"/>
    <w:rsid w:val="008F0CE6"/>
    <w:rsid w:val="008F1177"/>
    <w:rsid w:val="008F1CD9"/>
    <w:rsid w:val="008F776C"/>
    <w:rsid w:val="00900DC4"/>
    <w:rsid w:val="0090493A"/>
    <w:rsid w:val="00904C3A"/>
    <w:rsid w:val="00907A7C"/>
    <w:rsid w:val="00907EA5"/>
    <w:rsid w:val="00910BBA"/>
    <w:rsid w:val="00911054"/>
    <w:rsid w:val="009167CD"/>
    <w:rsid w:val="00935C6C"/>
    <w:rsid w:val="00941AC4"/>
    <w:rsid w:val="00942AF2"/>
    <w:rsid w:val="009444F2"/>
    <w:rsid w:val="009507E8"/>
    <w:rsid w:val="00953284"/>
    <w:rsid w:val="00955DBB"/>
    <w:rsid w:val="00956675"/>
    <w:rsid w:val="009579FE"/>
    <w:rsid w:val="00961D8E"/>
    <w:rsid w:val="00964D7C"/>
    <w:rsid w:val="00965A62"/>
    <w:rsid w:val="009666B5"/>
    <w:rsid w:val="00971151"/>
    <w:rsid w:val="009726F5"/>
    <w:rsid w:val="00985A1E"/>
    <w:rsid w:val="009A5030"/>
    <w:rsid w:val="009A75D4"/>
    <w:rsid w:val="009A76F7"/>
    <w:rsid w:val="009B06C0"/>
    <w:rsid w:val="009B1888"/>
    <w:rsid w:val="009B55E9"/>
    <w:rsid w:val="009C07E6"/>
    <w:rsid w:val="009C3A4E"/>
    <w:rsid w:val="009C4BC2"/>
    <w:rsid w:val="009D1B30"/>
    <w:rsid w:val="009D4E19"/>
    <w:rsid w:val="009D707E"/>
    <w:rsid w:val="009D7B49"/>
    <w:rsid w:val="009E2341"/>
    <w:rsid w:val="009F0215"/>
    <w:rsid w:val="009F0741"/>
    <w:rsid w:val="00A00B94"/>
    <w:rsid w:val="00A02D8E"/>
    <w:rsid w:val="00A02E9C"/>
    <w:rsid w:val="00A12F4C"/>
    <w:rsid w:val="00A2401D"/>
    <w:rsid w:val="00A25CCD"/>
    <w:rsid w:val="00A60FF8"/>
    <w:rsid w:val="00A81CE4"/>
    <w:rsid w:val="00A81D0F"/>
    <w:rsid w:val="00A8374B"/>
    <w:rsid w:val="00A87CE8"/>
    <w:rsid w:val="00AB1E88"/>
    <w:rsid w:val="00AB2D83"/>
    <w:rsid w:val="00AB39EE"/>
    <w:rsid w:val="00AB3E35"/>
    <w:rsid w:val="00AC1750"/>
    <w:rsid w:val="00AC6A39"/>
    <w:rsid w:val="00AC76F0"/>
    <w:rsid w:val="00AC7C0B"/>
    <w:rsid w:val="00AC7D7D"/>
    <w:rsid w:val="00AD6C0F"/>
    <w:rsid w:val="00AE57C2"/>
    <w:rsid w:val="00AF290C"/>
    <w:rsid w:val="00AF2F7D"/>
    <w:rsid w:val="00B11B08"/>
    <w:rsid w:val="00B213F8"/>
    <w:rsid w:val="00B22EE9"/>
    <w:rsid w:val="00B23B9D"/>
    <w:rsid w:val="00B36D0E"/>
    <w:rsid w:val="00B51222"/>
    <w:rsid w:val="00B51AD7"/>
    <w:rsid w:val="00B53274"/>
    <w:rsid w:val="00B63EAA"/>
    <w:rsid w:val="00B71B8B"/>
    <w:rsid w:val="00B76884"/>
    <w:rsid w:val="00B774FB"/>
    <w:rsid w:val="00B80091"/>
    <w:rsid w:val="00B8202A"/>
    <w:rsid w:val="00B8599F"/>
    <w:rsid w:val="00BB1FF7"/>
    <w:rsid w:val="00BB5C22"/>
    <w:rsid w:val="00BB7715"/>
    <w:rsid w:val="00BC2CAC"/>
    <w:rsid w:val="00BE308C"/>
    <w:rsid w:val="00BE4E9D"/>
    <w:rsid w:val="00BF11E6"/>
    <w:rsid w:val="00BF4655"/>
    <w:rsid w:val="00BF6D4B"/>
    <w:rsid w:val="00C04B20"/>
    <w:rsid w:val="00C07DAF"/>
    <w:rsid w:val="00C15310"/>
    <w:rsid w:val="00C15D5E"/>
    <w:rsid w:val="00C16566"/>
    <w:rsid w:val="00C21AC3"/>
    <w:rsid w:val="00C364D4"/>
    <w:rsid w:val="00C41E6E"/>
    <w:rsid w:val="00C43CB9"/>
    <w:rsid w:val="00C447D5"/>
    <w:rsid w:val="00C47791"/>
    <w:rsid w:val="00C51679"/>
    <w:rsid w:val="00C54681"/>
    <w:rsid w:val="00C5494A"/>
    <w:rsid w:val="00C62678"/>
    <w:rsid w:val="00C7447B"/>
    <w:rsid w:val="00C76C21"/>
    <w:rsid w:val="00C7720F"/>
    <w:rsid w:val="00C94856"/>
    <w:rsid w:val="00C96A49"/>
    <w:rsid w:val="00C97ED6"/>
    <w:rsid w:val="00CA5462"/>
    <w:rsid w:val="00CB135F"/>
    <w:rsid w:val="00CB1F65"/>
    <w:rsid w:val="00CB5111"/>
    <w:rsid w:val="00CB7B79"/>
    <w:rsid w:val="00CC1870"/>
    <w:rsid w:val="00CC3274"/>
    <w:rsid w:val="00CC6A46"/>
    <w:rsid w:val="00CC6FE2"/>
    <w:rsid w:val="00CE41FE"/>
    <w:rsid w:val="00D009F7"/>
    <w:rsid w:val="00D01FC3"/>
    <w:rsid w:val="00D02030"/>
    <w:rsid w:val="00D128A4"/>
    <w:rsid w:val="00D13C8C"/>
    <w:rsid w:val="00D23DDA"/>
    <w:rsid w:val="00D3579C"/>
    <w:rsid w:val="00D43AEE"/>
    <w:rsid w:val="00D44847"/>
    <w:rsid w:val="00D658B8"/>
    <w:rsid w:val="00D85408"/>
    <w:rsid w:val="00D863EB"/>
    <w:rsid w:val="00D87C19"/>
    <w:rsid w:val="00D94FA8"/>
    <w:rsid w:val="00DA2EAE"/>
    <w:rsid w:val="00DB307A"/>
    <w:rsid w:val="00DC08CF"/>
    <w:rsid w:val="00DE6E64"/>
    <w:rsid w:val="00E05DAC"/>
    <w:rsid w:val="00E12080"/>
    <w:rsid w:val="00E129BA"/>
    <w:rsid w:val="00E15B09"/>
    <w:rsid w:val="00E21F13"/>
    <w:rsid w:val="00E317DD"/>
    <w:rsid w:val="00E334D3"/>
    <w:rsid w:val="00E347A8"/>
    <w:rsid w:val="00E34894"/>
    <w:rsid w:val="00E3528C"/>
    <w:rsid w:val="00E41F07"/>
    <w:rsid w:val="00E53958"/>
    <w:rsid w:val="00E5528C"/>
    <w:rsid w:val="00E60A93"/>
    <w:rsid w:val="00E73861"/>
    <w:rsid w:val="00E75882"/>
    <w:rsid w:val="00E76E1D"/>
    <w:rsid w:val="00E80FCC"/>
    <w:rsid w:val="00E85B26"/>
    <w:rsid w:val="00E85EA6"/>
    <w:rsid w:val="00E948EA"/>
    <w:rsid w:val="00EA3F11"/>
    <w:rsid w:val="00EA65CC"/>
    <w:rsid w:val="00EB0108"/>
    <w:rsid w:val="00EB1781"/>
    <w:rsid w:val="00EB5DD1"/>
    <w:rsid w:val="00EB7F75"/>
    <w:rsid w:val="00EC0065"/>
    <w:rsid w:val="00ED7B57"/>
    <w:rsid w:val="00EE1CE7"/>
    <w:rsid w:val="00EE1F83"/>
    <w:rsid w:val="00EE5292"/>
    <w:rsid w:val="00EE5D45"/>
    <w:rsid w:val="00EE7BEA"/>
    <w:rsid w:val="00EF7DD7"/>
    <w:rsid w:val="00F01D6B"/>
    <w:rsid w:val="00F15D4C"/>
    <w:rsid w:val="00F16927"/>
    <w:rsid w:val="00F2102F"/>
    <w:rsid w:val="00F21471"/>
    <w:rsid w:val="00F33DFD"/>
    <w:rsid w:val="00F46C95"/>
    <w:rsid w:val="00F4721B"/>
    <w:rsid w:val="00F47FC4"/>
    <w:rsid w:val="00F50A2C"/>
    <w:rsid w:val="00F57031"/>
    <w:rsid w:val="00F603EE"/>
    <w:rsid w:val="00F64C0C"/>
    <w:rsid w:val="00F727BF"/>
    <w:rsid w:val="00F74A15"/>
    <w:rsid w:val="00F76679"/>
    <w:rsid w:val="00F77EC8"/>
    <w:rsid w:val="00F85056"/>
    <w:rsid w:val="00F90344"/>
    <w:rsid w:val="00F9136A"/>
    <w:rsid w:val="00F925B9"/>
    <w:rsid w:val="00F97AC0"/>
    <w:rsid w:val="00F97CC4"/>
    <w:rsid w:val="00FA0E43"/>
    <w:rsid w:val="00FB2FCB"/>
    <w:rsid w:val="00FB4D07"/>
    <w:rsid w:val="00FB53AB"/>
    <w:rsid w:val="00FD623B"/>
    <w:rsid w:val="00FD79A8"/>
    <w:rsid w:val="00FE0480"/>
    <w:rsid w:val="00FE129F"/>
    <w:rsid w:val="00FE4C72"/>
    <w:rsid w:val="00FE576D"/>
    <w:rsid w:val="00FE66E9"/>
    <w:rsid w:val="00FF2BBD"/>
    <w:rsid w:val="00FF42E2"/>
    <w:rsid w:val="00FF6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2A9DC4"/>
  <w15:docId w15:val="{EF680F93-531F-43D1-9F4E-8DA83F65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customStyle="1" w:styleId="ListTable6Colorful1">
    <w:name w:val="List Table 6 Colorful1"/>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0"/>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customStyle="1" w:styleId="GridTable1Light1">
    <w:name w:val="Grid Table 1 Light1"/>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GridTable2-Accent21">
    <w:name w:val="Grid Table 2 - Accent 21"/>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GridTable2-Accent31">
    <w:name w:val="Grid Table 2 - Accent 31"/>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GridTable2-Accent41">
    <w:name w:val="Grid Table 2 - Accent 41"/>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GridTable2-Accent51">
    <w:name w:val="Grid Table 2 - Accent 51"/>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GridTable2-Accent61">
    <w:name w:val="Grid Table 2 - Accent 61"/>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GridTable31">
    <w:name w:val="Grid Table 31"/>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customStyle="1" w:styleId="GridTable3-Accent21">
    <w:name w:val="Grid Table 3 - Accent 21"/>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customStyle="1" w:styleId="GridTable3-Accent31">
    <w:name w:val="Grid Table 3 - Accent 31"/>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customStyle="1" w:styleId="GridTable3-Accent41">
    <w:name w:val="Grid Table 3 - Accent 41"/>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customStyle="1" w:styleId="GridTable3-Accent51">
    <w:name w:val="Grid Table 3 - Accent 51"/>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customStyle="1" w:styleId="GridTable3-Accent61">
    <w:name w:val="Grid Table 3 - Accent 61"/>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customStyle="1" w:styleId="GridTable41">
    <w:name w:val="Grid Table 41"/>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GridTable4-Accent21">
    <w:name w:val="Grid Table 4 - Accent 21"/>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GridTable4-Accent31">
    <w:name w:val="Grid Table 4 - Accent 31"/>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GridTable4-Accent41">
    <w:name w:val="Grid Table 4 - Accent 41"/>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GridTable4-Accent51">
    <w:name w:val="Grid Table 4 - Accent 51"/>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GridTable4-Accent61">
    <w:name w:val="Grid Table 4 - Accent 61"/>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GridTable5Dark1">
    <w:name w:val="Grid Table 5 Dark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customStyle="1" w:styleId="GridTable5Dark-Accent21">
    <w:name w:val="Grid Table 5 Dark - Accent 2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customStyle="1" w:styleId="GridTable5Dark-Accent31">
    <w:name w:val="Grid Table 5 Dark - Accent 3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customStyle="1" w:styleId="GridTable5Dark-Accent41">
    <w:name w:val="Grid Table 5 Dark - Accent 4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customStyle="1" w:styleId="GridTable5Dark-Accent51">
    <w:name w:val="Grid Table 5 Dark - Accent 5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customStyle="1" w:styleId="GridTable5Dark-Accent61">
    <w:name w:val="Grid Table 5 Dark - Accent 6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customStyle="1" w:styleId="GridTable6Colorful1">
    <w:name w:val="Grid Table 6 Colorful1"/>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GridTable6Colorful-Accent21">
    <w:name w:val="Grid Table 6 Colorful - Accent 21"/>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GridTable6Colorful-Accent31">
    <w:name w:val="Grid Table 6 Colorful - Accent 31"/>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GridTable6Colorful-Accent41">
    <w:name w:val="Grid Table 6 Colorful - Accent 41"/>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GridTable6Colorful-Accent51">
    <w:name w:val="Grid Table 6 Colorful - Accent 51"/>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GridTable6Colorful-Accent61">
    <w:name w:val="Grid Table 6 Colorful - Accent 61"/>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GridTable7Colorful1">
    <w:name w:val="Grid Table 7 Colorful1"/>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customStyle="1" w:styleId="GridTable7Colorful-Accent21">
    <w:name w:val="Grid Table 7 Colorful - Accent 21"/>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customStyle="1" w:styleId="GridTable7Colorful-Accent31">
    <w:name w:val="Grid Table 7 Colorful - Accent 31"/>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customStyle="1" w:styleId="GridTable7Colorful-Accent41">
    <w:name w:val="Grid Table 7 Colorful - Accent 41"/>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customStyle="1" w:styleId="GridTable7Colorful-Accent51">
    <w:name w:val="Grid Table 7 Colorful - Accent 51"/>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customStyle="1" w:styleId="GridTable7Colorful-Accent61">
    <w:name w:val="Grid Table 7 Colorful - Accent 61"/>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1"/>
      </w:numPr>
      <w:contextualSpacing/>
    </w:pPr>
  </w:style>
  <w:style w:type="paragraph" w:styleId="ListBullet3">
    <w:name w:val="List Bullet 3"/>
    <w:basedOn w:val="Normal"/>
    <w:uiPriority w:val="99"/>
    <w:semiHidden/>
    <w:unhideWhenUsed/>
    <w:rsid w:val="002A3FCB"/>
    <w:pPr>
      <w:numPr>
        <w:numId w:val="2"/>
      </w:numPr>
      <w:contextualSpacing/>
    </w:pPr>
  </w:style>
  <w:style w:type="paragraph" w:styleId="ListBullet4">
    <w:name w:val="List Bullet 4"/>
    <w:basedOn w:val="Normal"/>
    <w:uiPriority w:val="99"/>
    <w:semiHidden/>
    <w:unhideWhenUsed/>
    <w:rsid w:val="002A3FCB"/>
    <w:pPr>
      <w:numPr>
        <w:numId w:val="3"/>
      </w:numPr>
      <w:contextualSpacing/>
    </w:pPr>
  </w:style>
  <w:style w:type="paragraph" w:styleId="ListBullet5">
    <w:name w:val="List Bullet 5"/>
    <w:basedOn w:val="Normal"/>
    <w:uiPriority w:val="99"/>
    <w:semiHidden/>
    <w:unhideWhenUsed/>
    <w:rsid w:val="002A3FCB"/>
    <w:pPr>
      <w:numPr>
        <w:numId w:val="4"/>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5"/>
      </w:numPr>
      <w:contextualSpacing/>
    </w:pPr>
  </w:style>
  <w:style w:type="paragraph" w:styleId="ListNumber2">
    <w:name w:val="List Number 2"/>
    <w:basedOn w:val="Normal"/>
    <w:uiPriority w:val="99"/>
    <w:semiHidden/>
    <w:unhideWhenUsed/>
    <w:rsid w:val="002A3FCB"/>
    <w:pPr>
      <w:numPr>
        <w:numId w:val="6"/>
      </w:numPr>
      <w:contextualSpacing/>
    </w:pPr>
  </w:style>
  <w:style w:type="paragraph" w:styleId="ListNumber3">
    <w:name w:val="List Number 3"/>
    <w:basedOn w:val="Normal"/>
    <w:uiPriority w:val="99"/>
    <w:semiHidden/>
    <w:unhideWhenUsed/>
    <w:rsid w:val="002A3FCB"/>
    <w:pPr>
      <w:numPr>
        <w:numId w:val="7"/>
      </w:numPr>
      <w:contextualSpacing/>
    </w:pPr>
  </w:style>
  <w:style w:type="paragraph" w:styleId="ListNumber4">
    <w:name w:val="List Number 4"/>
    <w:basedOn w:val="Normal"/>
    <w:uiPriority w:val="99"/>
    <w:semiHidden/>
    <w:unhideWhenUsed/>
    <w:rsid w:val="002A3FCB"/>
    <w:pPr>
      <w:numPr>
        <w:numId w:val="8"/>
      </w:numPr>
      <w:contextualSpacing/>
    </w:pPr>
  </w:style>
  <w:style w:type="paragraph" w:styleId="ListNumber5">
    <w:name w:val="List Number 5"/>
    <w:basedOn w:val="Normal"/>
    <w:uiPriority w:val="99"/>
    <w:semiHidden/>
    <w:unhideWhenUsed/>
    <w:rsid w:val="002A3FCB"/>
    <w:pPr>
      <w:numPr>
        <w:numId w:val="9"/>
      </w:numPr>
      <w:contextualSpacing/>
    </w:pPr>
  </w:style>
  <w:style w:type="paragraph" w:styleId="ListParagraph">
    <w:name w:val="List Paragraph"/>
    <w:basedOn w:val="Normal"/>
    <w:uiPriority w:val="34"/>
    <w:unhideWhenUsed/>
    <w:qFormat/>
    <w:rsid w:val="002A3FCB"/>
    <w:pPr>
      <w:ind w:left="720"/>
      <w:contextualSpacing/>
    </w:pPr>
  </w:style>
  <w:style w:type="table" w:customStyle="1" w:styleId="ListTable1Light1">
    <w:name w:val="List Table 1 Light1"/>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ListTable1Light-Accent21">
    <w:name w:val="List Table 1 Light - Accent 21"/>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ListTable1Light-Accent31">
    <w:name w:val="List Table 1 Light - Accent 31"/>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ListTable1Light-Accent41">
    <w:name w:val="List Table 1 Light - Accent 41"/>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ListTable1Light-Accent51">
    <w:name w:val="List Table 1 Light - Accent 51"/>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ListTable1Light-Accent61">
    <w:name w:val="List Table 1 Light - Accent 61"/>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ListTable21">
    <w:name w:val="List Table 21"/>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ListTable2-Accent21">
    <w:name w:val="List Table 2 - Accent 21"/>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ListTable2-Accent31">
    <w:name w:val="List Table 2 - Accent 31"/>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ListTable2-Accent41">
    <w:name w:val="List Table 2 - Accent 41"/>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ListTable2-Accent51">
    <w:name w:val="List Table 2 - Accent 51"/>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ListTable2-Accent61">
    <w:name w:val="List Table 2 - Accent 61"/>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ListTable31">
    <w:name w:val="List Table 31"/>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customStyle="1" w:styleId="ListTable3-Accent21">
    <w:name w:val="List Table 3 - Accent 21"/>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customStyle="1" w:styleId="ListTable3-Accent31">
    <w:name w:val="List Table 3 - Accent 31"/>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customStyle="1" w:styleId="ListTable3-Accent41">
    <w:name w:val="List Table 3 - Accent 41"/>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customStyle="1" w:styleId="ListTable3-Accent51">
    <w:name w:val="List Table 3 - Accent 51"/>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customStyle="1" w:styleId="ListTable3-Accent61">
    <w:name w:val="List Table 3 - Accent 61"/>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customStyle="1" w:styleId="ListTable41">
    <w:name w:val="List Table 41"/>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ListTable4-Accent21">
    <w:name w:val="List Table 4 - Accent 21"/>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ListTable4-Accent31">
    <w:name w:val="List Table 4 - Accent 31"/>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ListTable4-Accent41">
    <w:name w:val="List Table 4 - Accent 41"/>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ListTable4-Accent51">
    <w:name w:val="List Table 4 - Accent 51"/>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ListTable4-Accent61">
    <w:name w:val="List Table 4 - Accent 61"/>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ListTable5Dark1">
    <w:name w:val="List Table 5 Dark1"/>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11">
    <w:name w:val="List Table 6 Colorful - Accent 1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ListTable6Colorful-Accent21">
    <w:name w:val="List Table 6 Colorful - Accent 21"/>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ListTable6Colorful-Accent31">
    <w:name w:val="List Table 6 Colorful - Accent 31"/>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ListTable6Colorful-Accent41">
    <w:name w:val="List Table 6 Colorful - Accent 41"/>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ListTable6Colorful-Accent51">
    <w:name w:val="List Table 6 Colorful - Accent 51"/>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ListTable6Colorful-Accent61">
    <w:name w:val="List Table 6 Colorful - Accent 61"/>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ListTable7Colorful1">
    <w:name w:val="List Table 7 Colorful1"/>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customStyle="1" w:styleId="PlainTable11">
    <w:name w:val="Plain Table 1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06537">
      <w:bodyDiv w:val="1"/>
      <w:marLeft w:val="0"/>
      <w:marRight w:val="0"/>
      <w:marTop w:val="0"/>
      <w:marBottom w:val="0"/>
      <w:divBdr>
        <w:top w:val="none" w:sz="0" w:space="0" w:color="auto"/>
        <w:left w:val="none" w:sz="0" w:space="0" w:color="auto"/>
        <w:bottom w:val="none" w:sz="0" w:space="0" w:color="auto"/>
        <w:right w:val="none" w:sz="0" w:space="0" w:color="auto"/>
      </w:divBdr>
    </w:div>
    <w:div w:id="234701629">
      <w:bodyDiv w:val="1"/>
      <w:marLeft w:val="0"/>
      <w:marRight w:val="0"/>
      <w:marTop w:val="0"/>
      <w:marBottom w:val="0"/>
      <w:divBdr>
        <w:top w:val="none" w:sz="0" w:space="0" w:color="auto"/>
        <w:left w:val="none" w:sz="0" w:space="0" w:color="auto"/>
        <w:bottom w:val="none" w:sz="0" w:space="0" w:color="auto"/>
        <w:right w:val="none" w:sz="0" w:space="0" w:color="auto"/>
      </w:divBdr>
    </w:div>
    <w:div w:id="287859003">
      <w:bodyDiv w:val="1"/>
      <w:marLeft w:val="0"/>
      <w:marRight w:val="0"/>
      <w:marTop w:val="0"/>
      <w:marBottom w:val="0"/>
      <w:divBdr>
        <w:top w:val="none" w:sz="0" w:space="0" w:color="auto"/>
        <w:left w:val="none" w:sz="0" w:space="0" w:color="auto"/>
        <w:bottom w:val="none" w:sz="0" w:space="0" w:color="auto"/>
        <w:right w:val="none" w:sz="0" w:space="0" w:color="auto"/>
      </w:divBdr>
    </w:div>
    <w:div w:id="106221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0A981B1EE02548BE5839DF7E39E52B"/>
        <w:category>
          <w:name w:val="General"/>
          <w:gallery w:val="placeholder"/>
        </w:category>
        <w:types>
          <w:type w:val="bbPlcHdr"/>
        </w:types>
        <w:behaviors>
          <w:behavior w:val="content"/>
        </w:behaviors>
        <w:guid w:val="{C3B85BF6-1A3E-C84F-B9AD-29045529BBF7}"/>
      </w:docPartPr>
      <w:docPartBody>
        <w:p w:rsidR="00F321C9" w:rsidRDefault="0087374A">
          <w:pPr>
            <w:pStyle w:val="2B0A981B1EE02548BE5839DF7E39E52B"/>
          </w:pPr>
          <w:r>
            <w:t>In Attendance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429575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374A"/>
    <w:rsid w:val="0008322C"/>
    <w:rsid w:val="000C4DD2"/>
    <w:rsid w:val="000D3F43"/>
    <w:rsid w:val="00174E98"/>
    <w:rsid w:val="003139D9"/>
    <w:rsid w:val="003F0A03"/>
    <w:rsid w:val="004F37CF"/>
    <w:rsid w:val="005E0070"/>
    <w:rsid w:val="007A36F1"/>
    <w:rsid w:val="008343A7"/>
    <w:rsid w:val="0087374A"/>
    <w:rsid w:val="008E0444"/>
    <w:rsid w:val="00A4019F"/>
    <w:rsid w:val="00B07002"/>
    <w:rsid w:val="00B92A38"/>
    <w:rsid w:val="00BF4655"/>
    <w:rsid w:val="00C54BA2"/>
    <w:rsid w:val="00CA27D2"/>
    <w:rsid w:val="00CE084E"/>
    <w:rsid w:val="00DC4497"/>
    <w:rsid w:val="00E51E7E"/>
    <w:rsid w:val="00F321C9"/>
    <w:rsid w:val="00FB3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6"/>
    <w:unhideWhenUsed/>
    <w:qFormat/>
    <w:rPr>
      <w:i/>
      <w:iCs/>
      <w:color w:val="80340D" w:themeColor="accent2" w:themeShade="80"/>
    </w:rPr>
  </w:style>
  <w:style w:type="paragraph" w:customStyle="1" w:styleId="2B0A981B1EE02548BE5839DF7E39E52B">
    <w:name w:val="2B0A981B1EE02548BE5839DF7E39E52B"/>
  </w:style>
  <w:style w:type="paragraph" w:styleId="ListBullet">
    <w:name w:val="List Bullet"/>
    <w:basedOn w:val="Normal"/>
    <w:uiPriority w:val="10"/>
    <w:unhideWhenUsed/>
    <w:qFormat/>
    <w:rsid w:val="00F321C9"/>
    <w:pPr>
      <w:numPr>
        <w:numId w:val="1"/>
      </w:numPr>
      <w:spacing w:before="100" w:after="100"/>
      <w:contextualSpacing/>
    </w:pPr>
    <w:rPr>
      <w:sz w:val="22"/>
      <w:szCs w:val="21"/>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8B0368F6CBC8A44BAAFE894E5CF23D7" ma:contentTypeVersion="1" ma:contentTypeDescription="Upload an image." ma:contentTypeScope="" ma:versionID="0c84aaeff606c9a641a8e9e80e40c6a7">
  <xsd:schema xmlns:xsd="http://www.w3.org/2001/XMLSchema" xmlns:xs="http://www.w3.org/2001/XMLSchema" xmlns:p="http://schemas.microsoft.com/office/2006/metadata/properties" xmlns:ns1="http://schemas.microsoft.com/sharepoint/v3" xmlns:ns2="5878D30D-2444-493B-AB06-7EE3A07BCFB4" xmlns:ns3="http://schemas.microsoft.com/sharepoint/v3/fields" targetNamespace="http://schemas.microsoft.com/office/2006/metadata/properties" ma:root="true" ma:fieldsID="c1a474134a5ee06c27de1143d64e05e7" ns1:_="" ns2:_="" ns3:_="">
    <xsd:import namespace="http://schemas.microsoft.com/sharepoint/v3"/>
    <xsd:import namespace="5878D30D-2444-493B-AB06-7EE3A07BCFB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78D30D-2444-493B-AB06-7EE3A07BCFB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5878D30D-2444-493B-AB06-7EE3A07BCFB4" xsi:nil="true"/>
  </documentManagement>
</p:properties>
</file>

<file path=customXml/itemProps1.xml><?xml version="1.0" encoding="utf-8"?>
<ds:datastoreItem xmlns:ds="http://schemas.openxmlformats.org/officeDocument/2006/customXml" ds:itemID="{16770CA4-60BB-D34F-9042-010645CF11F2}">
  <ds:schemaRefs>
    <ds:schemaRef ds:uri="http://schemas.openxmlformats.org/officeDocument/2006/bibliography"/>
  </ds:schemaRefs>
</ds:datastoreItem>
</file>

<file path=customXml/itemProps2.xml><?xml version="1.0" encoding="utf-8"?>
<ds:datastoreItem xmlns:ds="http://schemas.openxmlformats.org/officeDocument/2006/customXml" ds:itemID="{76C5C958-F115-445E-8FBF-7F72905A2467}"/>
</file>

<file path=customXml/itemProps3.xml><?xml version="1.0" encoding="utf-8"?>
<ds:datastoreItem xmlns:ds="http://schemas.openxmlformats.org/officeDocument/2006/customXml" ds:itemID="{8765BED9-AD70-4D02-A81D-908C72115D26}"/>
</file>

<file path=customXml/itemProps4.xml><?xml version="1.0" encoding="utf-8"?>
<ds:datastoreItem xmlns:ds="http://schemas.openxmlformats.org/officeDocument/2006/customXml" ds:itemID="{DD2DF01E-5828-4DB8-8735-14E33FFB0FA2}"/>
</file>

<file path=docProps/app.xml><?xml version="1.0" encoding="utf-8"?>
<Properties xmlns="http://schemas.openxmlformats.org/officeDocument/2006/extended-properties" xmlns:vt="http://schemas.openxmlformats.org/officeDocument/2006/docPropsVTypes">
  <Template>Normal.dotm</Template>
  <TotalTime>1</TotalTime>
  <Pages>3</Pages>
  <Words>957</Words>
  <Characters>5417</Characters>
  <Application>Microsoft Office Word</Application>
  <DocSecurity>0</DocSecurity>
  <Lines>169</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Cassandra Darmanin</dc:creator>
  <cp:keywords/>
  <dc:description/>
  <cp:lastModifiedBy>Michael Caputo</cp:lastModifiedBy>
  <cp:revision>2</cp:revision>
  <dcterms:created xsi:type="dcterms:W3CDTF">2025-02-24T15:08:00Z</dcterms:created>
  <dcterms:modified xsi:type="dcterms:W3CDTF">2025-02-24T15:08:00Z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0x0101009148F5A04DDD49CBA7127AADA5FB792B00AADE34325A8B49CDA8BB4DB53328F2140028B0368F6CBC8A44BAAFE894E5CF23D7</vt:lpwstr>
  </property>
  <property fmtid="{D5CDD505-2E9C-101B-9397-08002B2CF9AE}" pid="3" name="TitusGUID">
    <vt:lpwstr>e81a9dd5-ad03-4e97-8d88-e95497c830e2</vt:lpwstr>
  </property>
</Properties>
</file>