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411AF" w14:textId="5AD74CEC" w:rsidR="00FE576D" w:rsidRPr="00F47FC4" w:rsidRDefault="000B78B9" w:rsidP="005B742F">
      <w:pPr>
        <w:pStyle w:val="Subtitle"/>
        <w:jc w:val="center"/>
        <w:rPr>
          <w:rFonts w:asciiTheme="minorHAnsi" w:hAnsiTheme="minorHAnsi"/>
        </w:rPr>
      </w:pPr>
      <w:r w:rsidRPr="00F47FC4">
        <w:rPr>
          <w:rFonts w:asciiTheme="minorHAnsi" w:hAnsiTheme="minorHAnsi"/>
        </w:rPr>
        <w:t>St. John Bosco Catholic School</w:t>
      </w:r>
      <w:r w:rsidR="005B742F" w:rsidRPr="00F47FC4">
        <w:rPr>
          <w:rFonts w:asciiTheme="minorHAnsi" w:hAnsiTheme="minorHAnsi"/>
        </w:rPr>
        <w:t xml:space="preserve"> </w:t>
      </w:r>
      <w:r w:rsidRPr="00F47FC4">
        <w:rPr>
          <w:rFonts w:asciiTheme="minorHAnsi" w:hAnsiTheme="minorHAnsi"/>
        </w:rPr>
        <w:t xml:space="preserve">Council </w:t>
      </w:r>
      <w:r w:rsidR="005B742F" w:rsidRPr="00F47FC4">
        <w:rPr>
          <w:rFonts w:asciiTheme="minorHAnsi" w:hAnsiTheme="minorHAnsi"/>
        </w:rPr>
        <w:t xml:space="preserve">- </w:t>
      </w:r>
      <w:r w:rsidRPr="00F47FC4">
        <w:rPr>
          <w:rFonts w:asciiTheme="minorHAnsi" w:hAnsiTheme="minorHAnsi"/>
        </w:rPr>
        <w:t>Minutes</w:t>
      </w:r>
    </w:p>
    <w:p w14:paraId="2E774AFB" w14:textId="56BB5C64" w:rsidR="00FE576D" w:rsidRPr="00F47FC4" w:rsidRDefault="00B36D0E" w:rsidP="00774146">
      <w:pPr>
        <w:pStyle w:val="Date"/>
      </w:pPr>
      <w:r w:rsidRPr="00F47FC4">
        <w:rPr>
          <w:rStyle w:val="IntenseEmphasis"/>
        </w:rPr>
        <w:t xml:space="preserve">Meeting </w:t>
      </w:r>
      <w:r w:rsidR="000B78B9" w:rsidRPr="00F47FC4">
        <w:rPr>
          <w:rStyle w:val="IntenseEmphasis"/>
        </w:rPr>
        <w:t xml:space="preserve">Date: </w:t>
      </w:r>
      <w:r w:rsidR="00684306" w:rsidRPr="00F47FC4">
        <w:rPr>
          <w:rStyle w:val="IntenseEmphasis"/>
        </w:rPr>
        <w:t xml:space="preserve"> </w:t>
      </w:r>
      <w:r w:rsidR="00A17608">
        <w:t>November 7, 2024</w:t>
      </w:r>
    </w:p>
    <w:sdt>
      <w:sdtPr>
        <w:rPr>
          <w:rFonts w:asciiTheme="minorHAnsi" w:hAnsiTheme="minorHAnsi"/>
        </w:rPr>
        <w:alias w:val="In attendance:"/>
        <w:tag w:val="In attendance:"/>
        <w:id w:val="-34966697"/>
        <w:placeholder>
          <w:docPart w:val="2B0A981B1EE02548BE5839DF7E39E52B"/>
        </w:placeholder>
        <w:temporary/>
        <w:showingPlcHdr/>
      </w:sdtPr>
      <w:sdtEndPr/>
      <w:sdtContent>
        <w:p w14:paraId="318441F2" w14:textId="77777777" w:rsidR="00FE576D" w:rsidRPr="00F47FC4" w:rsidRDefault="00C54681">
          <w:pPr>
            <w:pStyle w:val="Heading1"/>
            <w:rPr>
              <w:rFonts w:asciiTheme="minorHAnsi" w:hAnsiTheme="minorHAnsi"/>
            </w:rPr>
          </w:pPr>
          <w:r w:rsidRPr="00F47FC4">
            <w:rPr>
              <w:rFonts w:asciiTheme="minorHAnsi" w:hAnsiTheme="minorHAnsi"/>
            </w:rPr>
            <w:t>In Attendance</w:t>
          </w:r>
        </w:p>
      </w:sdtContent>
    </w:sdt>
    <w:p w14:paraId="6196B2E8" w14:textId="4C9F7F3B" w:rsidR="00F47FC4" w:rsidRPr="00F47FC4" w:rsidRDefault="00A17608">
      <w:r>
        <w:t>Andrew D’Souza</w:t>
      </w:r>
      <w:r w:rsidR="00126749" w:rsidRPr="00F47FC4">
        <w:t xml:space="preserve">, </w:t>
      </w:r>
      <w:r>
        <w:t xml:space="preserve">Cathy Fay, </w:t>
      </w:r>
      <w:r w:rsidR="003718F2">
        <w:t>Silvana Viola, Melissa D’Amico</w:t>
      </w:r>
      <w:r w:rsidR="00126749" w:rsidRPr="00F47FC4">
        <w:t xml:space="preserve">, </w:t>
      </w:r>
      <w:r w:rsidR="00B36D0E" w:rsidRPr="00F47FC4">
        <w:t>Sandra Caputo,</w:t>
      </w:r>
      <w:r w:rsidR="005B742F" w:rsidRPr="00F47FC4">
        <w:t xml:space="preserve"> </w:t>
      </w:r>
      <w:r w:rsidR="001E51F3">
        <w:t xml:space="preserve">Michelle Joseph, </w:t>
      </w:r>
      <w:r w:rsidR="005B742F" w:rsidRPr="00F47FC4">
        <w:t xml:space="preserve">Ida </w:t>
      </w:r>
      <w:proofErr w:type="spellStart"/>
      <w:r w:rsidR="005B742F" w:rsidRPr="00F47FC4">
        <w:t>Bellizzi</w:t>
      </w:r>
      <w:proofErr w:type="spellEnd"/>
      <w:r w:rsidR="005B742F" w:rsidRPr="00F47FC4">
        <w:t>,</w:t>
      </w:r>
      <w:r w:rsidR="00355C0F" w:rsidRPr="00F47FC4">
        <w:t xml:space="preserve"> </w:t>
      </w:r>
      <w:r w:rsidR="00F47FC4" w:rsidRPr="00F47FC4">
        <w:t xml:space="preserve">Isabel </w:t>
      </w:r>
      <w:proofErr w:type="spellStart"/>
      <w:r w:rsidR="00F47FC4" w:rsidRPr="00F47FC4">
        <w:t>Biasini</w:t>
      </w:r>
      <w:proofErr w:type="spellEnd"/>
      <w:r>
        <w:t xml:space="preserve">, </w:t>
      </w:r>
      <w:r w:rsidR="001D3533">
        <w:t>Ashley Callaghan</w:t>
      </w:r>
      <w:r>
        <w:t xml:space="preserve"> (Online)</w:t>
      </w:r>
      <w:r w:rsidR="001D3533">
        <w:t>,</w:t>
      </w:r>
      <w:r w:rsidR="003718F2">
        <w:t xml:space="preserve"> </w:t>
      </w:r>
      <w:r w:rsidR="001D3533">
        <w:t>Brittney Wilso</w:t>
      </w:r>
      <w:r>
        <w:t>n</w:t>
      </w:r>
      <w:r w:rsidR="001D3533">
        <w:t>, Tobi Guyer</w:t>
      </w:r>
      <w:r>
        <w:t xml:space="preserve"> (Online)</w:t>
      </w:r>
      <w:r w:rsidR="001D3533">
        <w:t>, M</w:t>
      </w:r>
      <w:r>
        <w:t>arisa</w:t>
      </w:r>
      <w:r w:rsidR="001D3533">
        <w:t xml:space="preserve"> D</w:t>
      </w:r>
      <w:r>
        <w:t xml:space="preserve">., Cristina </w:t>
      </w:r>
      <w:proofErr w:type="spellStart"/>
      <w:r>
        <w:t>Spizzirr</w:t>
      </w:r>
      <w:r w:rsidR="003718F2">
        <w:t>i</w:t>
      </w:r>
      <w:proofErr w:type="spellEnd"/>
      <w:r w:rsidR="003718F2">
        <w:t xml:space="preserve">, Justine </w:t>
      </w:r>
      <w:proofErr w:type="spellStart"/>
      <w:r w:rsidR="003718F2">
        <w:t>Resendes</w:t>
      </w:r>
      <w:proofErr w:type="spellEnd"/>
    </w:p>
    <w:p w14:paraId="0742BD7A" w14:textId="346753C2" w:rsidR="003705B4" w:rsidRPr="00F47FC4" w:rsidRDefault="003705B4" w:rsidP="003705B4">
      <w:pPr>
        <w:pStyle w:val="Heading1"/>
        <w:rPr>
          <w:rFonts w:asciiTheme="minorHAnsi" w:hAnsiTheme="minorHAnsi"/>
        </w:rPr>
      </w:pPr>
      <w:r w:rsidRPr="00F47FC4">
        <w:rPr>
          <w:rFonts w:asciiTheme="minorHAnsi" w:hAnsiTheme="minorHAnsi"/>
        </w:rPr>
        <w:t xml:space="preserve">Opening Prayer </w:t>
      </w:r>
      <w:r w:rsidR="00E75882">
        <w:rPr>
          <w:rFonts w:asciiTheme="minorHAnsi" w:hAnsiTheme="minorHAnsi"/>
        </w:rPr>
        <w:t>/ Land of Acknowledgment</w:t>
      </w:r>
      <w:r w:rsidR="001D3533" w:rsidRPr="001D3533">
        <w:t xml:space="preserve"> </w:t>
      </w:r>
    </w:p>
    <w:p w14:paraId="36A39563" w14:textId="24285C02" w:rsidR="00566153" w:rsidRDefault="005E6E0B" w:rsidP="00A8374B">
      <w:pPr>
        <w:pStyle w:val="ListBullet"/>
        <w:numPr>
          <w:ilvl w:val="0"/>
          <w:numId w:val="0"/>
        </w:numPr>
      </w:pPr>
      <w:r>
        <w:t xml:space="preserve">Opening and Closing Prayer – Brittney </w:t>
      </w:r>
    </w:p>
    <w:p w14:paraId="03D5674E" w14:textId="4AA6DCF1" w:rsidR="005E6E0B" w:rsidRDefault="005E6E0B" w:rsidP="00A8374B">
      <w:pPr>
        <w:pStyle w:val="ListBullet"/>
        <w:numPr>
          <w:ilvl w:val="0"/>
          <w:numId w:val="0"/>
        </w:numPr>
      </w:pPr>
      <w:r>
        <w:t xml:space="preserve">Land Acknowledgement – </w:t>
      </w:r>
      <w:r w:rsidR="003718F2">
        <w:t>Mr. D’Souza</w:t>
      </w:r>
    </w:p>
    <w:p w14:paraId="05BE58DD" w14:textId="7E59316B" w:rsidR="00E75882" w:rsidRPr="00E75882" w:rsidRDefault="00E75882" w:rsidP="00E75882">
      <w:pPr>
        <w:pStyle w:val="Heading1"/>
        <w:rPr>
          <w:rFonts w:asciiTheme="minorHAnsi" w:hAnsiTheme="minorHAnsi"/>
        </w:rPr>
      </w:pPr>
      <w:r>
        <w:rPr>
          <w:rFonts w:asciiTheme="minorHAnsi" w:hAnsiTheme="minorHAnsi"/>
        </w:rPr>
        <w:t>Minutes Approved</w:t>
      </w:r>
    </w:p>
    <w:p w14:paraId="39B9579D" w14:textId="7D274169" w:rsidR="006D7AC0" w:rsidRDefault="0024459A" w:rsidP="0073108F">
      <w:pPr>
        <w:pStyle w:val="ListBullet"/>
        <w:numPr>
          <w:ilvl w:val="0"/>
          <w:numId w:val="0"/>
        </w:numPr>
      </w:pPr>
      <w:r w:rsidRPr="00F47FC4">
        <w:t>Minutes Approved</w:t>
      </w:r>
      <w:r w:rsidR="00E75882">
        <w:t xml:space="preserve"> </w:t>
      </w:r>
      <w:proofErr w:type="gramStart"/>
      <w:r w:rsidR="005E6E0B">
        <w:t>For</w:t>
      </w:r>
      <w:proofErr w:type="gramEnd"/>
      <w:r w:rsidR="005E6E0B">
        <w:t xml:space="preserve"> </w:t>
      </w:r>
      <w:r w:rsidR="003718F2">
        <w:t>October 9</w:t>
      </w:r>
      <w:r w:rsidR="005E6E0B">
        <w:t xml:space="preserve"> – Isabel, </w:t>
      </w:r>
      <w:r w:rsidR="003718F2">
        <w:t>Brittney</w:t>
      </w:r>
    </w:p>
    <w:p w14:paraId="466C609E" w14:textId="77777777" w:rsidR="006D7AC0" w:rsidRPr="00BF6D4B" w:rsidRDefault="006D7AC0" w:rsidP="006D7AC0">
      <w:pPr>
        <w:pStyle w:val="Heading1"/>
        <w:rPr>
          <w:rFonts w:asciiTheme="minorHAnsi" w:hAnsiTheme="minorHAnsi"/>
        </w:rPr>
      </w:pPr>
      <w:r>
        <w:rPr>
          <w:rFonts w:asciiTheme="minorHAnsi" w:hAnsiTheme="minorHAnsi"/>
        </w:rPr>
        <w:t>Principal Update</w:t>
      </w:r>
    </w:p>
    <w:p w14:paraId="28F4772D" w14:textId="1368BBC0" w:rsidR="006D7AC0" w:rsidRPr="0005367E" w:rsidRDefault="0005367E" w:rsidP="005E6E0B">
      <w:pPr>
        <w:pStyle w:val="ListBullet"/>
        <w:numPr>
          <w:ilvl w:val="0"/>
          <w:numId w:val="39"/>
        </w:numPr>
        <w:rPr>
          <w:b/>
          <w:bCs/>
        </w:rPr>
      </w:pPr>
      <w:r>
        <w:t xml:space="preserve">New staff member – Laura </w:t>
      </w:r>
      <w:proofErr w:type="spellStart"/>
      <w:r>
        <w:t>Serpe</w:t>
      </w:r>
      <w:proofErr w:type="spellEnd"/>
      <w:r>
        <w:t>, she comes in on Wednesdays for planning time</w:t>
      </w:r>
    </w:p>
    <w:p w14:paraId="33F77DCE" w14:textId="74B06152" w:rsidR="0005367E" w:rsidRPr="0005367E" w:rsidRDefault="0005367E" w:rsidP="005E6E0B">
      <w:pPr>
        <w:pStyle w:val="ListBullet"/>
        <w:numPr>
          <w:ilvl w:val="0"/>
          <w:numId w:val="39"/>
        </w:numPr>
        <w:rPr>
          <w:b/>
          <w:bCs/>
        </w:rPr>
      </w:pPr>
      <w:r>
        <w:t>Budget- Around $10,000 – Coming from pizza</w:t>
      </w:r>
      <w:r w:rsidR="00407B3A">
        <w:t xml:space="preserve"> throughout the year</w:t>
      </w:r>
      <w:r>
        <w:t>, allocating money to language arts supplies</w:t>
      </w:r>
      <w:r w:rsidR="007D1493">
        <w:t>, trips, graduation</w:t>
      </w:r>
    </w:p>
    <w:p w14:paraId="2863FC6F" w14:textId="0ECE99AE" w:rsidR="0005367E" w:rsidRPr="008D50D6" w:rsidRDefault="0005367E" w:rsidP="005E6E0B">
      <w:pPr>
        <w:pStyle w:val="ListBullet"/>
        <w:numPr>
          <w:ilvl w:val="0"/>
          <w:numId w:val="39"/>
        </w:numPr>
        <w:rPr>
          <w:b/>
          <w:bCs/>
        </w:rPr>
      </w:pPr>
      <w:proofErr w:type="spellStart"/>
      <w:r>
        <w:t>Aca</w:t>
      </w:r>
      <w:r w:rsidR="007D1493">
        <w:t>diance</w:t>
      </w:r>
      <w:proofErr w:type="spellEnd"/>
      <w:r>
        <w:t xml:space="preserve"> Reading </w:t>
      </w:r>
      <w:r w:rsidR="00407B3A">
        <w:t xml:space="preserve">-Screening for primary students </w:t>
      </w:r>
    </w:p>
    <w:p w14:paraId="310A90B1" w14:textId="12030672" w:rsidR="008D50D6" w:rsidRPr="00D01947" w:rsidRDefault="008D50D6" w:rsidP="00D01947">
      <w:pPr>
        <w:pStyle w:val="ListBullet"/>
        <w:numPr>
          <w:ilvl w:val="0"/>
          <w:numId w:val="39"/>
        </w:numPr>
        <w:rPr>
          <w:b/>
          <w:bCs/>
        </w:rPr>
      </w:pPr>
      <w:r>
        <w:t>Math- trying to make it more engaging and fun for students. Looking to purchase games, cards, math manipulatives</w:t>
      </w:r>
    </w:p>
    <w:p w14:paraId="48C1D9F3" w14:textId="5927E0F9" w:rsidR="008D50D6" w:rsidRPr="008D50D6" w:rsidRDefault="008D50D6" w:rsidP="005E6E0B">
      <w:pPr>
        <w:pStyle w:val="ListBullet"/>
        <w:numPr>
          <w:ilvl w:val="0"/>
          <w:numId w:val="39"/>
        </w:numPr>
        <w:rPr>
          <w:b/>
          <w:bCs/>
        </w:rPr>
      </w:pPr>
      <w:r>
        <w:t xml:space="preserve">Shortages with emergency supply instructors – Looking to hire two more emergency supplies </w:t>
      </w:r>
    </w:p>
    <w:p w14:paraId="69EE9CF3" w14:textId="4AFDE489" w:rsidR="008D50D6" w:rsidRPr="008D50D6" w:rsidRDefault="008D50D6" w:rsidP="005E6E0B">
      <w:pPr>
        <w:pStyle w:val="ListBullet"/>
        <w:numPr>
          <w:ilvl w:val="0"/>
          <w:numId w:val="39"/>
        </w:numPr>
        <w:rPr>
          <w:b/>
          <w:bCs/>
        </w:rPr>
      </w:pPr>
      <w:r>
        <w:t xml:space="preserve">ERW Shortage </w:t>
      </w:r>
      <w:r w:rsidR="00407B3A">
        <w:t>– Throughout the board</w:t>
      </w:r>
    </w:p>
    <w:p w14:paraId="535A0B2D" w14:textId="5156F91E" w:rsidR="008D50D6" w:rsidRPr="008D50D6" w:rsidRDefault="008D50D6" w:rsidP="005E6E0B">
      <w:pPr>
        <w:pStyle w:val="ListBullet"/>
        <w:numPr>
          <w:ilvl w:val="0"/>
          <w:numId w:val="39"/>
        </w:numPr>
        <w:rPr>
          <w:b/>
          <w:bCs/>
        </w:rPr>
      </w:pPr>
      <w:r>
        <w:t>Board Wide Problem- Cellphones – Trouble with students using</w:t>
      </w:r>
      <w:r w:rsidR="00407B3A">
        <w:t xml:space="preserve"> their phones</w:t>
      </w:r>
      <w:r>
        <w:t xml:space="preserve"> and being taken away, parents need reminders not to text or call</w:t>
      </w:r>
      <w:r w:rsidR="00407B3A">
        <w:t>. Still trying to find a better solution for classrooms</w:t>
      </w:r>
    </w:p>
    <w:p w14:paraId="7C46DF98" w14:textId="6D7BF9EF" w:rsidR="008D50D6" w:rsidRPr="008D50D6" w:rsidRDefault="008D50D6" w:rsidP="005E6E0B">
      <w:pPr>
        <w:pStyle w:val="ListBullet"/>
        <w:numPr>
          <w:ilvl w:val="0"/>
          <w:numId w:val="39"/>
        </w:numPr>
        <w:rPr>
          <w:b/>
          <w:bCs/>
        </w:rPr>
      </w:pPr>
      <w:r>
        <w:t xml:space="preserve">Parking Kiss and Ride- Brampton Safety Assessment – Delay with Strike with City of Brampton </w:t>
      </w:r>
    </w:p>
    <w:p w14:paraId="48303F82" w14:textId="05290994" w:rsidR="008D50D6" w:rsidRPr="00F03B77" w:rsidRDefault="008D50D6" w:rsidP="005E6E0B">
      <w:pPr>
        <w:pStyle w:val="ListBullet"/>
        <w:numPr>
          <w:ilvl w:val="0"/>
          <w:numId w:val="39"/>
        </w:numPr>
        <w:rPr>
          <w:b/>
          <w:bCs/>
        </w:rPr>
      </w:pPr>
      <w:r>
        <w:t xml:space="preserve">Proposal put in for the Bus Area and Kiss and Ride Area </w:t>
      </w:r>
      <w:r w:rsidR="00F03B77">
        <w:t>to be switched</w:t>
      </w:r>
    </w:p>
    <w:p w14:paraId="767550D8" w14:textId="1F6BF478" w:rsidR="00F03B77" w:rsidRPr="00F03B77" w:rsidRDefault="00F03B77" w:rsidP="005E6E0B">
      <w:pPr>
        <w:pStyle w:val="ListBullet"/>
        <w:numPr>
          <w:ilvl w:val="0"/>
          <w:numId w:val="39"/>
        </w:numPr>
        <w:rPr>
          <w:b/>
          <w:bCs/>
        </w:rPr>
      </w:pPr>
      <w:r>
        <w:t xml:space="preserve">Parking control is aware of the situation at the school </w:t>
      </w:r>
    </w:p>
    <w:p w14:paraId="0B8E52B3" w14:textId="57176615" w:rsidR="00F03B77" w:rsidRPr="00F03B77" w:rsidRDefault="00F03B77" w:rsidP="005E6E0B">
      <w:pPr>
        <w:pStyle w:val="ListBullet"/>
        <w:numPr>
          <w:ilvl w:val="0"/>
          <w:numId w:val="39"/>
        </w:numPr>
        <w:rPr>
          <w:b/>
          <w:bCs/>
        </w:rPr>
      </w:pPr>
      <w:r>
        <w:t xml:space="preserve">Looking for </w:t>
      </w:r>
      <w:r w:rsidR="00D01947">
        <w:t>parent volunteers</w:t>
      </w:r>
      <w:r>
        <w:t xml:space="preserve"> to help with the </w:t>
      </w:r>
      <w:r w:rsidR="00D01947">
        <w:t>K</w:t>
      </w:r>
      <w:r>
        <w:t xml:space="preserve">iss and </w:t>
      </w:r>
      <w:r w:rsidR="00D01947">
        <w:t>R</w:t>
      </w:r>
      <w:r>
        <w:t xml:space="preserve">ide and </w:t>
      </w:r>
      <w:r w:rsidR="00D01947">
        <w:t>B</w:t>
      </w:r>
      <w:r>
        <w:t>us area</w:t>
      </w:r>
    </w:p>
    <w:p w14:paraId="4663041A" w14:textId="0D11DAC1" w:rsidR="00F03B77" w:rsidRPr="00F03B77" w:rsidRDefault="00F03B77" w:rsidP="005E6E0B">
      <w:pPr>
        <w:pStyle w:val="ListBullet"/>
        <w:numPr>
          <w:ilvl w:val="0"/>
          <w:numId w:val="39"/>
        </w:numPr>
        <w:rPr>
          <w:b/>
          <w:bCs/>
        </w:rPr>
      </w:pPr>
      <w:r>
        <w:t xml:space="preserve">FDK yard- Got rid of the sand box, and turf was laid </w:t>
      </w:r>
    </w:p>
    <w:p w14:paraId="0101D0EB" w14:textId="16A0CFFE" w:rsidR="00F03B77" w:rsidRPr="00F03B77" w:rsidRDefault="00D01947" w:rsidP="005E6E0B">
      <w:pPr>
        <w:pStyle w:val="ListBullet"/>
        <w:numPr>
          <w:ilvl w:val="0"/>
          <w:numId w:val="39"/>
        </w:numPr>
        <w:rPr>
          <w:b/>
          <w:bCs/>
        </w:rPr>
      </w:pPr>
      <w:r>
        <w:t>Working on getting an</w:t>
      </w:r>
      <w:r w:rsidR="00F03B77">
        <w:t xml:space="preserve"> electronic signage</w:t>
      </w:r>
      <w:r>
        <w:t xml:space="preserve"> board</w:t>
      </w:r>
      <w:r w:rsidR="00F03B77">
        <w:t xml:space="preserve"> </w:t>
      </w:r>
      <w:r>
        <w:t xml:space="preserve">with the </w:t>
      </w:r>
      <w:proofErr w:type="gramStart"/>
      <w:r>
        <w:t>school</w:t>
      </w:r>
      <w:proofErr w:type="gramEnd"/>
      <w:r>
        <w:t xml:space="preserve"> name </w:t>
      </w:r>
      <w:r w:rsidR="00F03B77">
        <w:t>for outside of the school – So the school can be seen from the road</w:t>
      </w:r>
    </w:p>
    <w:p w14:paraId="787BCA41" w14:textId="7901D757" w:rsidR="00F03B77" w:rsidRPr="00F03B77" w:rsidRDefault="00F03B77" w:rsidP="005E6E0B">
      <w:pPr>
        <w:pStyle w:val="ListBullet"/>
        <w:numPr>
          <w:ilvl w:val="0"/>
          <w:numId w:val="39"/>
        </w:numPr>
        <w:rPr>
          <w:b/>
          <w:bCs/>
        </w:rPr>
      </w:pPr>
      <w:r>
        <w:t xml:space="preserve">Working on Spirit Wear for the school – shirts and sweaters </w:t>
      </w:r>
    </w:p>
    <w:p w14:paraId="56AF1EF6" w14:textId="6444623A" w:rsidR="00F03B77" w:rsidRPr="00F03B77" w:rsidRDefault="00F03B77" w:rsidP="005E6E0B">
      <w:pPr>
        <w:pStyle w:val="ListBullet"/>
        <w:numPr>
          <w:ilvl w:val="0"/>
          <w:numId w:val="39"/>
        </w:numPr>
        <w:rPr>
          <w:b/>
          <w:bCs/>
        </w:rPr>
      </w:pPr>
      <w:r>
        <w:t xml:space="preserve">Progress Reports – Next </w:t>
      </w:r>
      <w:proofErr w:type="spellStart"/>
      <w:r>
        <w:t>Tuesday</w:t>
      </w:r>
      <w:r w:rsidR="00C82E8F">
        <w:t>November</w:t>
      </w:r>
      <w:proofErr w:type="spellEnd"/>
      <w:r w:rsidR="00C82E8F">
        <w:t xml:space="preserve"> 12</w:t>
      </w:r>
    </w:p>
    <w:p w14:paraId="13EEFD71" w14:textId="669A7734" w:rsidR="00F03B77" w:rsidRPr="00387CC5" w:rsidRDefault="00F03B77" w:rsidP="005E6E0B">
      <w:pPr>
        <w:pStyle w:val="ListBullet"/>
        <w:numPr>
          <w:ilvl w:val="0"/>
          <w:numId w:val="39"/>
        </w:numPr>
        <w:rPr>
          <w:b/>
          <w:bCs/>
        </w:rPr>
      </w:pPr>
      <w:r>
        <w:t>Interviews</w:t>
      </w:r>
      <w:r w:rsidR="00C82E8F">
        <w:t xml:space="preserve"> November 14 (evening)</w:t>
      </w:r>
      <w:r>
        <w:t xml:space="preserve"> – online booking tools for </w:t>
      </w:r>
      <w:proofErr w:type="gramStart"/>
      <w:r>
        <w:t>inter</w:t>
      </w:r>
      <w:r w:rsidR="00387CC5">
        <w:t>views ,</w:t>
      </w:r>
      <w:proofErr w:type="gramEnd"/>
      <w:r w:rsidR="00387CC5">
        <w:t xml:space="preserve"> school interviews.ca </w:t>
      </w:r>
    </w:p>
    <w:p w14:paraId="3FA51036" w14:textId="64E59F6E" w:rsidR="00387CC5" w:rsidRPr="00387CC5" w:rsidRDefault="00387CC5" w:rsidP="005E6E0B">
      <w:pPr>
        <w:pStyle w:val="ListBullet"/>
        <w:numPr>
          <w:ilvl w:val="0"/>
          <w:numId w:val="39"/>
        </w:numPr>
        <w:rPr>
          <w:b/>
          <w:bCs/>
        </w:rPr>
      </w:pPr>
      <w:r>
        <w:t xml:space="preserve">Primary classes booking </w:t>
      </w:r>
      <w:r w:rsidR="00C82E8F">
        <w:t xml:space="preserve">interviews </w:t>
      </w:r>
      <w:r>
        <w:t xml:space="preserve">on paper </w:t>
      </w:r>
    </w:p>
    <w:p w14:paraId="610CEAEF" w14:textId="2A3FAD49" w:rsidR="00387CC5" w:rsidRPr="00387CC5" w:rsidRDefault="00387CC5" w:rsidP="005E6E0B">
      <w:pPr>
        <w:pStyle w:val="ListBullet"/>
        <w:numPr>
          <w:ilvl w:val="0"/>
          <w:numId w:val="39"/>
        </w:numPr>
        <w:rPr>
          <w:b/>
          <w:bCs/>
        </w:rPr>
      </w:pPr>
      <w:r>
        <w:t xml:space="preserve">Book Fair – December 2-6, </w:t>
      </w:r>
      <w:proofErr w:type="gramStart"/>
      <w:r>
        <w:t>Looking</w:t>
      </w:r>
      <w:proofErr w:type="gramEnd"/>
      <w:r>
        <w:t xml:space="preserve"> to go cashless, using the app </w:t>
      </w:r>
      <w:proofErr w:type="spellStart"/>
      <w:r>
        <w:t>Mydoh</w:t>
      </w:r>
      <w:proofErr w:type="spellEnd"/>
    </w:p>
    <w:p w14:paraId="67E7A322" w14:textId="7B64712D" w:rsidR="00387CC5" w:rsidRPr="00387CC5" w:rsidRDefault="00387CC5" w:rsidP="005E6E0B">
      <w:pPr>
        <w:pStyle w:val="ListBullet"/>
        <w:numPr>
          <w:ilvl w:val="0"/>
          <w:numId w:val="39"/>
        </w:numPr>
        <w:rPr>
          <w:b/>
          <w:bCs/>
        </w:rPr>
      </w:pPr>
      <w:r>
        <w:t xml:space="preserve">Cross Country went well </w:t>
      </w:r>
    </w:p>
    <w:p w14:paraId="5756BF7C" w14:textId="690D45A0" w:rsidR="00387CC5" w:rsidRPr="00387CC5" w:rsidRDefault="00387CC5" w:rsidP="005E6E0B">
      <w:pPr>
        <w:pStyle w:val="ListBullet"/>
        <w:numPr>
          <w:ilvl w:val="0"/>
          <w:numId w:val="39"/>
        </w:numPr>
        <w:rPr>
          <w:b/>
          <w:bCs/>
        </w:rPr>
      </w:pPr>
      <w:r>
        <w:t xml:space="preserve">Intermediate Volleyball on the go </w:t>
      </w:r>
    </w:p>
    <w:p w14:paraId="3D3505B5" w14:textId="0EBF9292" w:rsidR="00387CC5" w:rsidRPr="00387CC5" w:rsidRDefault="00387CC5" w:rsidP="005E6E0B">
      <w:pPr>
        <w:pStyle w:val="ListBullet"/>
        <w:numPr>
          <w:ilvl w:val="0"/>
          <w:numId w:val="39"/>
        </w:numPr>
        <w:rPr>
          <w:b/>
          <w:bCs/>
        </w:rPr>
      </w:pPr>
      <w:r>
        <w:t xml:space="preserve">Art Club is starting </w:t>
      </w:r>
    </w:p>
    <w:p w14:paraId="6666AC99" w14:textId="418511FE" w:rsidR="00387CC5" w:rsidRPr="00387CC5" w:rsidRDefault="00387CC5" w:rsidP="005E6E0B">
      <w:pPr>
        <w:pStyle w:val="ListBullet"/>
        <w:numPr>
          <w:ilvl w:val="0"/>
          <w:numId w:val="39"/>
        </w:numPr>
        <w:rPr>
          <w:b/>
          <w:bCs/>
        </w:rPr>
      </w:pPr>
      <w:r>
        <w:t xml:space="preserve">Chess Club is starting </w:t>
      </w:r>
    </w:p>
    <w:p w14:paraId="2910188A" w14:textId="37722938" w:rsidR="00387CC5" w:rsidRPr="00387CC5" w:rsidRDefault="00387CC5" w:rsidP="005E6E0B">
      <w:pPr>
        <w:pStyle w:val="ListBullet"/>
        <w:numPr>
          <w:ilvl w:val="0"/>
          <w:numId w:val="39"/>
        </w:numPr>
        <w:rPr>
          <w:b/>
          <w:bCs/>
        </w:rPr>
      </w:pPr>
      <w:r>
        <w:t xml:space="preserve">Continuing to advocate for AC in the school </w:t>
      </w:r>
    </w:p>
    <w:p w14:paraId="36D496FE" w14:textId="68C2369C" w:rsidR="00F03B77" w:rsidRPr="00D01947" w:rsidRDefault="00387CC5" w:rsidP="00D01947">
      <w:pPr>
        <w:pStyle w:val="ListBullet"/>
        <w:numPr>
          <w:ilvl w:val="0"/>
          <w:numId w:val="39"/>
        </w:numPr>
        <w:rPr>
          <w:b/>
          <w:bCs/>
        </w:rPr>
      </w:pPr>
      <w:r>
        <w:lastRenderedPageBreak/>
        <w:t xml:space="preserve">Next Tuesday Board meeting – topic on AC will be on it, listen to the meeting to hear what the plan will be. </w:t>
      </w:r>
    </w:p>
    <w:p w14:paraId="6520BCA4" w14:textId="1EB528AD" w:rsidR="006D7AC0" w:rsidRPr="00F47FC4" w:rsidRDefault="006D7AC0" w:rsidP="006D7AC0">
      <w:pPr>
        <w:pStyle w:val="Heading1"/>
        <w:rPr>
          <w:rFonts w:asciiTheme="minorHAnsi" w:hAnsiTheme="minorHAnsi"/>
        </w:rPr>
      </w:pPr>
      <w:r>
        <w:rPr>
          <w:rFonts w:asciiTheme="minorHAnsi" w:hAnsiTheme="minorHAnsi"/>
        </w:rPr>
        <w:t>Teachers Update</w:t>
      </w:r>
    </w:p>
    <w:p w14:paraId="0490A94E" w14:textId="28F1F704" w:rsidR="005A19CB" w:rsidRPr="00387CC5" w:rsidRDefault="001E51F3" w:rsidP="005A19CB">
      <w:pPr>
        <w:pStyle w:val="ListBullet"/>
        <w:numPr>
          <w:ilvl w:val="0"/>
          <w:numId w:val="38"/>
        </w:numPr>
        <w:rPr>
          <w:b/>
          <w:bCs/>
        </w:rPr>
      </w:pPr>
      <w:r>
        <w:t>X (</w:t>
      </w:r>
      <w:r w:rsidR="00387CC5">
        <w:t>Twitter Account</w:t>
      </w:r>
      <w:r>
        <w:t>)</w:t>
      </w:r>
      <w:r w:rsidR="00387CC5">
        <w:t>- Taken care of by Mr. Brewer</w:t>
      </w:r>
    </w:p>
    <w:p w14:paraId="24C2D656" w14:textId="3601E27F" w:rsidR="00387CC5" w:rsidRPr="00387CC5" w:rsidRDefault="00387CC5" w:rsidP="005A19CB">
      <w:pPr>
        <w:pStyle w:val="ListBullet"/>
        <w:numPr>
          <w:ilvl w:val="0"/>
          <w:numId w:val="38"/>
        </w:numPr>
        <w:rPr>
          <w:b/>
          <w:bCs/>
        </w:rPr>
      </w:pPr>
      <w:r>
        <w:t>Art Club- Primary and Juniors – Intermediates are helping with it. Teachers leading</w:t>
      </w:r>
      <w:r w:rsidR="00C82E8F">
        <w:t xml:space="preserve"> Art club</w:t>
      </w:r>
      <w:r>
        <w:t xml:space="preserve"> – Ms. Miller, Ms. </w:t>
      </w:r>
      <w:proofErr w:type="spellStart"/>
      <w:r>
        <w:t>Chi</w:t>
      </w:r>
      <w:r w:rsidR="000F36CC">
        <w:t>p</w:t>
      </w:r>
      <w:r>
        <w:t>petta</w:t>
      </w:r>
      <w:proofErr w:type="spellEnd"/>
      <w:r>
        <w:t xml:space="preserve">, and Ms. Patel </w:t>
      </w:r>
    </w:p>
    <w:p w14:paraId="7C25FDAB" w14:textId="2AEA0EC4" w:rsidR="00387CC5" w:rsidRPr="00387CC5" w:rsidRDefault="00387CC5" w:rsidP="005A19CB">
      <w:pPr>
        <w:pStyle w:val="ListBullet"/>
        <w:numPr>
          <w:ilvl w:val="0"/>
          <w:numId w:val="38"/>
        </w:numPr>
        <w:rPr>
          <w:b/>
          <w:bCs/>
        </w:rPr>
      </w:pPr>
      <w:proofErr w:type="spellStart"/>
      <w:r>
        <w:t>Rememberance</w:t>
      </w:r>
      <w:proofErr w:type="spellEnd"/>
      <w:r>
        <w:t xml:space="preserve"> Day celebration in the gym on Monday</w:t>
      </w:r>
      <w:r w:rsidR="00C82E8F">
        <w:t xml:space="preserve"> November </w:t>
      </w:r>
      <w:r w:rsidR="00C375BB">
        <w:t>11</w:t>
      </w:r>
    </w:p>
    <w:p w14:paraId="65163E41" w14:textId="53641B4D" w:rsidR="00387CC5" w:rsidRPr="00387CC5" w:rsidRDefault="00387CC5" w:rsidP="005A19CB">
      <w:pPr>
        <w:pStyle w:val="ListBullet"/>
        <w:numPr>
          <w:ilvl w:val="0"/>
          <w:numId w:val="38"/>
        </w:numPr>
        <w:rPr>
          <w:b/>
          <w:bCs/>
        </w:rPr>
      </w:pPr>
      <w:r>
        <w:t>December 11- Primary Concert</w:t>
      </w:r>
    </w:p>
    <w:p w14:paraId="28F7302D" w14:textId="42783D9A" w:rsidR="00387CC5" w:rsidRPr="00CD0AAF" w:rsidRDefault="00387CC5" w:rsidP="005A19CB">
      <w:pPr>
        <w:pStyle w:val="ListBullet"/>
        <w:numPr>
          <w:ilvl w:val="0"/>
          <w:numId w:val="38"/>
        </w:numPr>
        <w:rPr>
          <w:b/>
          <w:bCs/>
        </w:rPr>
      </w:pPr>
      <w:r>
        <w:t>Spirit Week – December 16-20</w:t>
      </w:r>
    </w:p>
    <w:p w14:paraId="3C192D13" w14:textId="17FE5987" w:rsidR="005E6E0B" w:rsidRPr="00D01947" w:rsidRDefault="00CD0AAF" w:rsidP="00D01947">
      <w:pPr>
        <w:pStyle w:val="ListBullet"/>
        <w:numPr>
          <w:ilvl w:val="0"/>
          <w:numId w:val="38"/>
        </w:numPr>
        <w:rPr>
          <w:b/>
          <w:bCs/>
        </w:rPr>
      </w:pPr>
      <w:r>
        <w:t xml:space="preserve">Pizza Winners from Halloween Pumpkin Competition – All receiving it on December 20 </w:t>
      </w:r>
    </w:p>
    <w:p w14:paraId="46FA373E" w14:textId="380365D2" w:rsidR="009C07E6" w:rsidRPr="00F47FC4" w:rsidRDefault="00CD0AAF" w:rsidP="009C07E6">
      <w:pPr>
        <w:pStyle w:val="Heading1"/>
        <w:rPr>
          <w:rFonts w:asciiTheme="minorHAnsi" w:hAnsiTheme="minorHAnsi"/>
        </w:rPr>
      </w:pPr>
      <w:r>
        <w:rPr>
          <w:rFonts w:asciiTheme="minorHAnsi" w:hAnsiTheme="minorHAnsi"/>
        </w:rPr>
        <w:t>Chair</w:t>
      </w:r>
      <w:r w:rsidR="008649F6">
        <w:rPr>
          <w:rFonts w:asciiTheme="minorHAnsi" w:hAnsiTheme="minorHAnsi"/>
        </w:rPr>
        <w:t xml:space="preserve"> Update</w:t>
      </w:r>
    </w:p>
    <w:p w14:paraId="7AE09697" w14:textId="09D814C0" w:rsidR="00263D45" w:rsidRDefault="00CD0AAF" w:rsidP="00263D45">
      <w:pPr>
        <w:pStyle w:val="ListBullet"/>
        <w:numPr>
          <w:ilvl w:val="0"/>
          <w:numId w:val="33"/>
        </w:numPr>
      </w:pPr>
      <w:r>
        <w:t xml:space="preserve">Halloween – Wonderful event, pumpkins were </w:t>
      </w:r>
      <w:proofErr w:type="gramStart"/>
      <w:r>
        <w:t>amazing  and</w:t>
      </w:r>
      <w:proofErr w:type="gramEnd"/>
      <w:r>
        <w:t xml:space="preserve"> they all looked great! Was very hard for the judges to choose. </w:t>
      </w:r>
    </w:p>
    <w:p w14:paraId="41A0AF70" w14:textId="10274946" w:rsidR="00CD0AAF" w:rsidRDefault="00CD0AAF" w:rsidP="00263D45">
      <w:pPr>
        <w:pStyle w:val="ListBullet"/>
        <w:numPr>
          <w:ilvl w:val="0"/>
          <w:numId w:val="33"/>
        </w:numPr>
      </w:pPr>
      <w:r>
        <w:t>Police Checks need to be updated for the school and for volunteering</w:t>
      </w:r>
    </w:p>
    <w:p w14:paraId="4E32C591" w14:textId="02E06F84" w:rsidR="00CD0AAF" w:rsidRDefault="00CD0AAF" w:rsidP="00263D45">
      <w:pPr>
        <w:pStyle w:val="ListBullet"/>
        <w:numPr>
          <w:ilvl w:val="0"/>
          <w:numId w:val="33"/>
        </w:numPr>
      </w:pPr>
      <w:r>
        <w:t>Forms for the chips need to be revised and stated clearly to make sure that they understand that they don’t want the chips</w:t>
      </w:r>
    </w:p>
    <w:p w14:paraId="7722BD58" w14:textId="6FA1C4A4" w:rsidR="00CD0AAF" w:rsidRDefault="00CD0AAF" w:rsidP="00263D45">
      <w:pPr>
        <w:pStyle w:val="ListBullet"/>
        <w:numPr>
          <w:ilvl w:val="0"/>
          <w:numId w:val="33"/>
        </w:numPr>
      </w:pPr>
      <w:r>
        <w:t xml:space="preserve">Fundraiser Update – Poinsettias are live, Mr. Brewer posted information for it on X (Twitter), closes </w:t>
      </w:r>
      <w:proofErr w:type="spellStart"/>
      <w:r>
        <w:t>Novemebr</w:t>
      </w:r>
      <w:proofErr w:type="spellEnd"/>
      <w:r>
        <w:t xml:space="preserve"> 22, and they will be delivered on December 6.</w:t>
      </w:r>
    </w:p>
    <w:p w14:paraId="2C01C589" w14:textId="772DE7C0" w:rsidR="00CD0AAF" w:rsidRDefault="00CD0AAF" w:rsidP="00263D45">
      <w:pPr>
        <w:pStyle w:val="ListBullet"/>
        <w:numPr>
          <w:ilvl w:val="0"/>
          <w:numId w:val="33"/>
        </w:numPr>
      </w:pPr>
      <w:r>
        <w:t xml:space="preserve">Upcoming Event- Santa Night </w:t>
      </w:r>
    </w:p>
    <w:p w14:paraId="3720A830" w14:textId="35F9F4E3" w:rsidR="00CD0AAF" w:rsidRDefault="0062034A" w:rsidP="00263D45">
      <w:pPr>
        <w:pStyle w:val="ListBullet"/>
        <w:numPr>
          <w:ilvl w:val="0"/>
          <w:numId w:val="33"/>
        </w:numPr>
      </w:pPr>
      <w:r>
        <w:t xml:space="preserve">Dates for next meetings – Looking to have monthly meetings – Online and in person options- January 14 or 15, February 19 </w:t>
      </w:r>
    </w:p>
    <w:p w14:paraId="14FE1D56" w14:textId="35175418" w:rsidR="00263D45" w:rsidRPr="00F47FC4" w:rsidRDefault="0062034A" w:rsidP="00263D45">
      <w:pPr>
        <w:pStyle w:val="Heading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Treasurer Report </w:t>
      </w:r>
    </w:p>
    <w:p w14:paraId="2EFEDB35" w14:textId="0F70ED72" w:rsidR="005E6E0B" w:rsidRDefault="0062034A" w:rsidP="0062034A">
      <w:pPr>
        <w:pStyle w:val="ListBullet"/>
      </w:pPr>
      <w:r>
        <w:t xml:space="preserve">$500 added to parent engagement funding to $1500- nothing was allocated to this funding from last year. This fund is used for an engagement night, we can use it for the year end event. </w:t>
      </w:r>
    </w:p>
    <w:p w14:paraId="7A51ED6D" w14:textId="0349F460" w:rsidR="0062034A" w:rsidRDefault="0062034A" w:rsidP="0062034A">
      <w:pPr>
        <w:pStyle w:val="ListBullet"/>
      </w:pPr>
      <w:r>
        <w:t>$35 Do</w:t>
      </w:r>
      <w:r w:rsidR="000F36CC">
        <w:t>ugh</w:t>
      </w:r>
      <w:r>
        <w:t xml:space="preserve"> Raiser from June Dominoes </w:t>
      </w:r>
    </w:p>
    <w:p w14:paraId="67680C4F" w14:textId="16C58989" w:rsidR="0062034A" w:rsidRDefault="0062034A" w:rsidP="0062034A">
      <w:pPr>
        <w:pStyle w:val="ListBullet"/>
      </w:pPr>
      <w:r>
        <w:t xml:space="preserve">$4890.72 in the account </w:t>
      </w:r>
    </w:p>
    <w:p w14:paraId="3339FA7A" w14:textId="17A177A8" w:rsidR="0062034A" w:rsidRDefault="0062034A" w:rsidP="0062034A">
      <w:pPr>
        <w:pStyle w:val="ListBullet"/>
      </w:pPr>
      <w:r>
        <w:t>Halloween – outstanding receipt from Pumpkins (Chuana)</w:t>
      </w:r>
    </w:p>
    <w:p w14:paraId="5B1864E5" w14:textId="696C86AA" w:rsidR="0062034A" w:rsidRDefault="0062034A" w:rsidP="0062034A">
      <w:pPr>
        <w:pStyle w:val="ListBullet"/>
      </w:pPr>
      <w:r>
        <w:t xml:space="preserve">$350 Halloween Budget - </w:t>
      </w:r>
      <w:r w:rsidR="00CC0530">
        <w:t xml:space="preserve">$200 Halloween, $150 Pizza Party </w:t>
      </w:r>
    </w:p>
    <w:p w14:paraId="037708DE" w14:textId="6D14F114" w:rsidR="00CC0530" w:rsidRDefault="00CC0530" w:rsidP="0062034A">
      <w:pPr>
        <w:pStyle w:val="ListBullet"/>
      </w:pPr>
      <w:r>
        <w:t>Subway Orders are going well, no glitches- going into our 4</w:t>
      </w:r>
      <w:r w:rsidRPr="00CC0530">
        <w:rPr>
          <w:vertAlign w:val="superscript"/>
        </w:rPr>
        <w:t>th</w:t>
      </w:r>
      <w:r>
        <w:t xml:space="preserve"> week </w:t>
      </w:r>
    </w:p>
    <w:p w14:paraId="57718A4C" w14:textId="390C98C9" w:rsidR="00CC0530" w:rsidRDefault="00CC0530" w:rsidP="0062034A">
      <w:pPr>
        <w:pStyle w:val="ListBullet"/>
      </w:pPr>
      <w:r>
        <w:t>Averaging about 50 subs a week</w:t>
      </w:r>
    </w:p>
    <w:p w14:paraId="08258A55" w14:textId="05CCC67E" w:rsidR="00D44847" w:rsidRPr="00F47FC4" w:rsidRDefault="00CC0530" w:rsidP="00D44847">
      <w:pPr>
        <w:pStyle w:val="Heading1"/>
        <w:rPr>
          <w:rFonts w:asciiTheme="minorHAnsi" w:hAnsiTheme="minorHAnsi"/>
        </w:rPr>
      </w:pPr>
      <w:r>
        <w:rPr>
          <w:rFonts w:asciiTheme="minorHAnsi" w:hAnsiTheme="minorHAnsi"/>
        </w:rPr>
        <w:t>Parish Report</w:t>
      </w:r>
    </w:p>
    <w:p w14:paraId="11D97152" w14:textId="1F5D4ACC" w:rsidR="005E6E0B" w:rsidRDefault="000F36CC" w:rsidP="005E6E0B">
      <w:pPr>
        <w:pStyle w:val="ListBullet"/>
        <w:numPr>
          <w:ilvl w:val="0"/>
          <w:numId w:val="33"/>
        </w:numPr>
        <w:jc w:val="both"/>
        <w:rPr>
          <w:bCs/>
        </w:rPr>
      </w:pPr>
      <w:r>
        <w:rPr>
          <w:bCs/>
        </w:rPr>
        <w:t>Bulletin online</w:t>
      </w:r>
    </w:p>
    <w:p w14:paraId="7CA79B2D" w14:textId="4D21A30E" w:rsidR="00C245CE" w:rsidRDefault="00C245CE" w:rsidP="005E6E0B">
      <w:pPr>
        <w:pStyle w:val="ListBullet"/>
        <w:numPr>
          <w:ilvl w:val="0"/>
          <w:numId w:val="33"/>
        </w:numPr>
        <w:jc w:val="both"/>
        <w:rPr>
          <w:bCs/>
        </w:rPr>
      </w:pPr>
      <w:r>
        <w:rPr>
          <w:bCs/>
        </w:rPr>
        <w:t>Advent Mass- Parent teacher mass – tentative date December 10</w:t>
      </w:r>
      <w:r w:rsidR="00F81FF6">
        <w:rPr>
          <w:bCs/>
        </w:rPr>
        <w:t xml:space="preserve">, need to confirm with Father Roger </w:t>
      </w:r>
    </w:p>
    <w:p w14:paraId="1E7924E8" w14:textId="5D0E05C0" w:rsidR="00F81FF6" w:rsidRDefault="00F81FF6" w:rsidP="005E6E0B">
      <w:pPr>
        <w:pStyle w:val="ListBullet"/>
        <w:numPr>
          <w:ilvl w:val="0"/>
          <w:numId w:val="33"/>
        </w:numPr>
        <w:jc w:val="both"/>
        <w:rPr>
          <w:bCs/>
        </w:rPr>
      </w:pPr>
      <w:r>
        <w:rPr>
          <w:bCs/>
        </w:rPr>
        <w:t>Confirmation Classes started – Wednesdays and Saturdays</w:t>
      </w:r>
    </w:p>
    <w:p w14:paraId="762306C2" w14:textId="5C27FBFB" w:rsidR="00263D45" w:rsidRDefault="00104B1D" w:rsidP="00D01947">
      <w:pPr>
        <w:pStyle w:val="ListBullet"/>
        <w:numPr>
          <w:ilvl w:val="0"/>
          <w:numId w:val="33"/>
        </w:numPr>
        <w:jc w:val="both"/>
        <w:rPr>
          <w:bCs/>
        </w:rPr>
      </w:pPr>
      <w:r>
        <w:rPr>
          <w:bCs/>
        </w:rPr>
        <w:t xml:space="preserve">Note from Father Roger </w:t>
      </w:r>
      <w:r w:rsidR="00FB13AC">
        <w:rPr>
          <w:bCs/>
        </w:rPr>
        <w:t>– Rite of Enrollment Weekend – November 16/17 – Confirmation candidates will be presenting their letters of interest to receive the Sacrament of Confirmation</w:t>
      </w:r>
    </w:p>
    <w:p w14:paraId="04FAAFFE" w14:textId="203E54A7" w:rsidR="00D01947" w:rsidRDefault="00D01947" w:rsidP="00D01947">
      <w:pPr>
        <w:pStyle w:val="ListBullet"/>
        <w:numPr>
          <w:ilvl w:val="0"/>
          <w:numId w:val="0"/>
        </w:numPr>
        <w:ind w:left="720" w:hanging="360"/>
        <w:jc w:val="both"/>
        <w:rPr>
          <w:bCs/>
        </w:rPr>
      </w:pPr>
    </w:p>
    <w:p w14:paraId="1242590C" w14:textId="165ED4B0" w:rsidR="00D01947" w:rsidRDefault="00D01947" w:rsidP="00D01947">
      <w:pPr>
        <w:pStyle w:val="ListBullet"/>
        <w:numPr>
          <w:ilvl w:val="0"/>
          <w:numId w:val="0"/>
        </w:numPr>
        <w:ind w:left="720" w:hanging="360"/>
        <w:jc w:val="both"/>
        <w:rPr>
          <w:bCs/>
        </w:rPr>
      </w:pPr>
    </w:p>
    <w:p w14:paraId="4F1227AC" w14:textId="77777777" w:rsidR="00D01947" w:rsidRPr="00D01947" w:rsidRDefault="00D01947" w:rsidP="00D01947">
      <w:pPr>
        <w:pStyle w:val="ListBullet"/>
        <w:numPr>
          <w:ilvl w:val="0"/>
          <w:numId w:val="0"/>
        </w:numPr>
        <w:ind w:left="720" w:hanging="360"/>
        <w:jc w:val="both"/>
        <w:rPr>
          <w:bCs/>
        </w:rPr>
      </w:pPr>
    </w:p>
    <w:p w14:paraId="02AA14BB" w14:textId="7A6F9BD7" w:rsidR="00095523" w:rsidRPr="00F47FC4" w:rsidRDefault="00F81FF6" w:rsidP="00095523">
      <w:pPr>
        <w:pStyle w:val="Heading1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Parent and School Action Items </w:t>
      </w:r>
    </w:p>
    <w:p w14:paraId="6163C9E7" w14:textId="6DF57D0F" w:rsidR="00A81CE4" w:rsidRDefault="00F81FF6" w:rsidP="0082088E">
      <w:pPr>
        <w:pStyle w:val="ListBullet"/>
        <w:numPr>
          <w:ilvl w:val="0"/>
          <w:numId w:val="33"/>
        </w:numPr>
      </w:pPr>
      <w:r>
        <w:t xml:space="preserve">First Giveback – Halloween Dance, and Pumpkins </w:t>
      </w:r>
    </w:p>
    <w:p w14:paraId="7E362F03" w14:textId="1178B7A4" w:rsidR="00F81FF6" w:rsidRDefault="00F81FF6" w:rsidP="0082088E">
      <w:pPr>
        <w:pStyle w:val="ListBullet"/>
        <w:numPr>
          <w:ilvl w:val="0"/>
          <w:numId w:val="33"/>
        </w:numPr>
      </w:pPr>
      <w:r>
        <w:t xml:space="preserve">Second Giveback – SANTA NIGHT – Isabel is running it, and Ashley is back up. Working together with council, Lead for Santa – Ashley. </w:t>
      </w:r>
    </w:p>
    <w:p w14:paraId="5F29BE75" w14:textId="67479547" w:rsidR="00F81FF6" w:rsidRDefault="00F81FF6" w:rsidP="0082088E">
      <w:pPr>
        <w:pStyle w:val="ListBullet"/>
        <w:numPr>
          <w:ilvl w:val="0"/>
          <w:numId w:val="33"/>
        </w:numPr>
      </w:pPr>
      <w:r>
        <w:t>Event will be November 28 from 5</w:t>
      </w:r>
      <w:r w:rsidR="00C82E67">
        <w:t>pm-8pm</w:t>
      </w:r>
    </w:p>
    <w:p w14:paraId="4036BF14" w14:textId="51CFF2EB" w:rsidR="00C82E67" w:rsidRDefault="00C82E67" w:rsidP="0082088E">
      <w:pPr>
        <w:pStyle w:val="ListBullet"/>
        <w:numPr>
          <w:ilvl w:val="0"/>
          <w:numId w:val="33"/>
        </w:numPr>
      </w:pPr>
      <w:r>
        <w:t xml:space="preserve">Budget - $1060 – Approved </w:t>
      </w:r>
    </w:p>
    <w:p w14:paraId="31A6F72A" w14:textId="32AE98F1" w:rsidR="00C82E67" w:rsidRDefault="00C82E67" w:rsidP="0082088E">
      <w:pPr>
        <w:pStyle w:val="ListBullet"/>
        <w:numPr>
          <w:ilvl w:val="0"/>
          <w:numId w:val="33"/>
        </w:numPr>
      </w:pPr>
      <w:r>
        <w:t xml:space="preserve">Pizza will be available </w:t>
      </w:r>
      <w:proofErr w:type="spellStart"/>
      <w:r>
        <w:t>prepurchased</w:t>
      </w:r>
      <w:proofErr w:type="spellEnd"/>
      <w:r>
        <w:t xml:space="preserve"> – Cash Online </w:t>
      </w:r>
    </w:p>
    <w:p w14:paraId="6F2E171C" w14:textId="19E0149D" w:rsidR="00C82E67" w:rsidRDefault="00C82E67" w:rsidP="0082088E">
      <w:pPr>
        <w:pStyle w:val="ListBullet"/>
        <w:numPr>
          <w:ilvl w:val="0"/>
          <w:numId w:val="33"/>
        </w:numPr>
      </w:pPr>
      <w:r>
        <w:t>Fundrai</w:t>
      </w:r>
      <w:r w:rsidR="00B7397B">
        <w:t>s</w:t>
      </w:r>
      <w:r>
        <w:t xml:space="preserve">ers – Poinsettias </w:t>
      </w:r>
    </w:p>
    <w:p w14:paraId="5E403C45" w14:textId="11B91421" w:rsidR="00F81FF6" w:rsidRDefault="00C82E67" w:rsidP="0082088E">
      <w:pPr>
        <w:pStyle w:val="ListBullet"/>
        <w:numPr>
          <w:ilvl w:val="0"/>
          <w:numId w:val="33"/>
        </w:numPr>
      </w:pPr>
      <w:r>
        <w:t xml:space="preserve">Krispy Kreme – Starting January 6 </w:t>
      </w:r>
    </w:p>
    <w:p w14:paraId="0445FE39" w14:textId="0695D6DD" w:rsidR="00C82E67" w:rsidRDefault="00C82E67" w:rsidP="0082088E">
      <w:pPr>
        <w:pStyle w:val="ListBullet"/>
        <w:numPr>
          <w:ilvl w:val="0"/>
          <w:numId w:val="33"/>
        </w:numPr>
      </w:pPr>
      <w:r>
        <w:rPr>
          <w:b/>
          <w:bCs/>
        </w:rPr>
        <w:t xml:space="preserve">Hot Lunches – </w:t>
      </w:r>
      <w:r>
        <w:t>Monday – Su</w:t>
      </w:r>
      <w:r w:rsidR="00B7397B">
        <w:t>b</w:t>
      </w:r>
      <w:r>
        <w:t>way, Tuesday – Pizza, Thursday – Harveys (Approved)</w:t>
      </w:r>
    </w:p>
    <w:p w14:paraId="38D2B109" w14:textId="02AC296E" w:rsidR="00C82E67" w:rsidRDefault="00C82E67" w:rsidP="0082088E">
      <w:pPr>
        <w:pStyle w:val="ListBullet"/>
        <w:numPr>
          <w:ilvl w:val="0"/>
          <w:numId w:val="33"/>
        </w:numPr>
      </w:pPr>
      <w:r>
        <w:t xml:space="preserve">Scientist in the School - $1600 Council, $900 School Budget </w:t>
      </w:r>
    </w:p>
    <w:p w14:paraId="26AF7DBB" w14:textId="77777777" w:rsidR="001B25FB" w:rsidRPr="008F1177" w:rsidRDefault="001B25FB" w:rsidP="008F1177">
      <w:pPr>
        <w:pStyle w:val="ListBullet"/>
        <w:numPr>
          <w:ilvl w:val="0"/>
          <w:numId w:val="0"/>
        </w:numPr>
        <w:ind w:left="720"/>
      </w:pPr>
    </w:p>
    <w:p w14:paraId="726BD258" w14:textId="4A59172E" w:rsidR="005B3DFD" w:rsidRDefault="008E09FA" w:rsidP="002C1FB3">
      <w:pPr>
        <w:pStyle w:val="Heading1"/>
        <w:rPr>
          <w:rFonts w:asciiTheme="minorHAnsi" w:hAnsiTheme="minorHAnsi"/>
        </w:rPr>
      </w:pPr>
      <w:r w:rsidRPr="00F47FC4">
        <w:rPr>
          <w:rFonts w:asciiTheme="minorHAnsi" w:hAnsiTheme="minorHAnsi"/>
        </w:rPr>
        <w:t>NEXT MEETING</w:t>
      </w:r>
    </w:p>
    <w:p w14:paraId="56DB23AA" w14:textId="22DB75AF" w:rsidR="008F1177" w:rsidRPr="003D5001" w:rsidRDefault="003D5001" w:rsidP="00C82E67">
      <w:pPr>
        <w:pStyle w:val="ListParagraph"/>
        <w:numPr>
          <w:ilvl w:val="0"/>
          <w:numId w:val="40"/>
        </w:numPr>
        <w:rPr>
          <w:b/>
          <w:bCs/>
        </w:rPr>
      </w:pPr>
      <w:r>
        <w:t xml:space="preserve">Meeting in the New year- Communion, Graduation support – Council supports $1000, school budget to help with Grad </w:t>
      </w:r>
    </w:p>
    <w:p w14:paraId="583E71F2" w14:textId="104D73A3" w:rsidR="003D5001" w:rsidRDefault="003D5001" w:rsidP="003D5001">
      <w:pPr>
        <w:rPr>
          <w:b/>
          <w:bCs/>
        </w:rPr>
      </w:pPr>
    </w:p>
    <w:p w14:paraId="0659DFD4" w14:textId="5B287C0B" w:rsidR="003D5001" w:rsidRPr="003D5001" w:rsidRDefault="003D5001" w:rsidP="003D5001">
      <w:pPr>
        <w:rPr>
          <w:b/>
          <w:bCs/>
        </w:rPr>
      </w:pPr>
      <w:r>
        <w:rPr>
          <w:b/>
          <w:bCs/>
        </w:rPr>
        <w:t xml:space="preserve">Tentative Date January 14 or 15 </w:t>
      </w:r>
    </w:p>
    <w:sectPr w:rsidR="003D5001" w:rsidRPr="003D5001" w:rsidSect="00473B7B">
      <w:footerReference w:type="even" r:id="rId8"/>
      <w:footerReference w:type="default" r:id="rId9"/>
      <w:pgSz w:w="12240" w:h="15840"/>
      <w:pgMar w:top="454" w:right="720" w:bottom="720" w:left="4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07D38" w14:textId="77777777" w:rsidR="00FC6055" w:rsidRDefault="00FC6055">
      <w:r>
        <w:separator/>
      </w:r>
    </w:p>
  </w:endnote>
  <w:endnote w:type="continuationSeparator" w:id="0">
    <w:p w14:paraId="36A1889D" w14:textId="77777777" w:rsidR="00FC6055" w:rsidRDefault="00FC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D8503" w14:textId="77777777" w:rsidR="00D13C8C" w:rsidRDefault="00D13C8C" w:rsidP="009A503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1C7EEA" w14:textId="77777777" w:rsidR="00D13C8C" w:rsidRDefault="00D13C8C" w:rsidP="009A50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3A236" w14:textId="77777777" w:rsidR="00D13C8C" w:rsidRDefault="00D13C8C" w:rsidP="009A503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762E">
      <w:rPr>
        <w:rStyle w:val="PageNumber"/>
        <w:noProof/>
      </w:rPr>
      <w:t>2</w:t>
    </w:r>
    <w:r>
      <w:rPr>
        <w:rStyle w:val="PageNumber"/>
      </w:rPr>
      <w:fldChar w:fldCharType="end"/>
    </w:r>
  </w:p>
  <w:p w14:paraId="309A9421" w14:textId="5524B229" w:rsidR="00D13C8C" w:rsidRDefault="00D13C8C" w:rsidP="009A5030">
    <w:pPr>
      <w:pStyle w:val="Footer"/>
      <w:ind w:right="360"/>
    </w:pPr>
    <w:r>
      <w:t xml:space="preserve">Page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21340" w14:textId="77777777" w:rsidR="00FC6055" w:rsidRDefault="00FC6055">
      <w:r>
        <w:separator/>
      </w:r>
    </w:p>
  </w:footnote>
  <w:footnote w:type="continuationSeparator" w:id="0">
    <w:p w14:paraId="7C539B61" w14:textId="77777777" w:rsidR="00FC6055" w:rsidRDefault="00FC6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AABC7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87227"/>
    <w:multiLevelType w:val="hybridMultilevel"/>
    <w:tmpl w:val="0ABAF61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8F72D2E"/>
    <w:multiLevelType w:val="hybridMultilevel"/>
    <w:tmpl w:val="DB04E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CA0404"/>
    <w:multiLevelType w:val="hybridMultilevel"/>
    <w:tmpl w:val="84D0AEC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4827BC1"/>
    <w:multiLevelType w:val="hybridMultilevel"/>
    <w:tmpl w:val="D58CE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F77750"/>
    <w:multiLevelType w:val="hybridMultilevel"/>
    <w:tmpl w:val="131A08AA"/>
    <w:lvl w:ilvl="0" w:tplc="2676B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7555C35"/>
    <w:multiLevelType w:val="hybridMultilevel"/>
    <w:tmpl w:val="5476C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174CFF"/>
    <w:multiLevelType w:val="hybridMultilevel"/>
    <w:tmpl w:val="3A9E0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203218"/>
    <w:multiLevelType w:val="hybridMultilevel"/>
    <w:tmpl w:val="082CE4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808C8"/>
    <w:multiLevelType w:val="hybridMultilevel"/>
    <w:tmpl w:val="42843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76658"/>
    <w:multiLevelType w:val="hybridMultilevel"/>
    <w:tmpl w:val="0AA4B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D7D5932"/>
    <w:multiLevelType w:val="hybridMultilevel"/>
    <w:tmpl w:val="1E9E0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ED555F2"/>
    <w:multiLevelType w:val="hybridMultilevel"/>
    <w:tmpl w:val="F7647B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28A0DBC"/>
    <w:multiLevelType w:val="hybridMultilevel"/>
    <w:tmpl w:val="4838EB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3ED4DED"/>
    <w:multiLevelType w:val="hybridMultilevel"/>
    <w:tmpl w:val="882698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4929A6"/>
    <w:multiLevelType w:val="hybridMultilevel"/>
    <w:tmpl w:val="135AB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C46C3E"/>
    <w:multiLevelType w:val="hybridMultilevel"/>
    <w:tmpl w:val="891EC4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1B32262"/>
    <w:multiLevelType w:val="hybridMultilevel"/>
    <w:tmpl w:val="8132C0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0D2296"/>
    <w:multiLevelType w:val="hybridMultilevel"/>
    <w:tmpl w:val="D4520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93CD0"/>
    <w:multiLevelType w:val="hybridMultilevel"/>
    <w:tmpl w:val="865C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133A8A"/>
    <w:multiLevelType w:val="hybridMultilevel"/>
    <w:tmpl w:val="069E3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E40FE9"/>
    <w:multiLevelType w:val="hybridMultilevel"/>
    <w:tmpl w:val="1EB4388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9D43F0"/>
    <w:multiLevelType w:val="hybridMultilevel"/>
    <w:tmpl w:val="056652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451E0"/>
    <w:multiLevelType w:val="hybridMultilevel"/>
    <w:tmpl w:val="86364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4B440C"/>
    <w:multiLevelType w:val="hybridMultilevel"/>
    <w:tmpl w:val="1EE46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07B04"/>
    <w:multiLevelType w:val="hybridMultilevel"/>
    <w:tmpl w:val="83F0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A95284"/>
    <w:multiLevelType w:val="hybridMultilevel"/>
    <w:tmpl w:val="76367D3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4C6936"/>
    <w:multiLevelType w:val="hybridMultilevel"/>
    <w:tmpl w:val="926826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157527"/>
    <w:multiLevelType w:val="hybridMultilevel"/>
    <w:tmpl w:val="74626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134CC3"/>
    <w:multiLevelType w:val="hybridMultilevel"/>
    <w:tmpl w:val="BE2C2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31456F"/>
    <w:multiLevelType w:val="hybridMultilevel"/>
    <w:tmpl w:val="D8CE1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133009">
    <w:abstractNumId w:val="7"/>
  </w:num>
  <w:num w:numId="2" w16cid:durableId="978608551">
    <w:abstractNumId w:val="6"/>
  </w:num>
  <w:num w:numId="3" w16cid:durableId="879249147">
    <w:abstractNumId w:val="5"/>
  </w:num>
  <w:num w:numId="4" w16cid:durableId="2025281434">
    <w:abstractNumId w:val="4"/>
  </w:num>
  <w:num w:numId="5" w16cid:durableId="2139713931">
    <w:abstractNumId w:val="8"/>
  </w:num>
  <w:num w:numId="6" w16cid:durableId="2071271880">
    <w:abstractNumId w:val="3"/>
  </w:num>
  <w:num w:numId="7" w16cid:durableId="396903444">
    <w:abstractNumId w:val="2"/>
  </w:num>
  <w:num w:numId="8" w16cid:durableId="73284403">
    <w:abstractNumId w:val="1"/>
  </w:num>
  <w:num w:numId="9" w16cid:durableId="1540818720">
    <w:abstractNumId w:val="0"/>
  </w:num>
  <w:num w:numId="10" w16cid:durableId="578830964">
    <w:abstractNumId w:val="35"/>
  </w:num>
  <w:num w:numId="11" w16cid:durableId="247539699">
    <w:abstractNumId w:val="33"/>
  </w:num>
  <w:num w:numId="12" w16cid:durableId="111632116">
    <w:abstractNumId w:val="27"/>
  </w:num>
  <w:num w:numId="13" w16cid:durableId="43258402">
    <w:abstractNumId w:val="9"/>
  </w:num>
  <w:num w:numId="14" w16cid:durableId="635989574">
    <w:abstractNumId w:val="23"/>
  </w:num>
  <w:num w:numId="15" w16cid:durableId="988746794">
    <w:abstractNumId w:val="21"/>
  </w:num>
  <w:num w:numId="16" w16cid:durableId="688989843">
    <w:abstractNumId w:val="34"/>
  </w:num>
  <w:num w:numId="17" w16cid:durableId="179660459">
    <w:abstractNumId w:val="26"/>
  </w:num>
  <w:num w:numId="18" w16cid:durableId="1988705413">
    <w:abstractNumId w:val="16"/>
  </w:num>
  <w:num w:numId="19" w16cid:durableId="571428409">
    <w:abstractNumId w:val="38"/>
  </w:num>
  <w:num w:numId="20" w16cid:durableId="864366536">
    <w:abstractNumId w:val="18"/>
  </w:num>
  <w:num w:numId="21" w16cid:durableId="526675136">
    <w:abstractNumId w:val="22"/>
  </w:num>
  <w:num w:numId="22" w16cid:durableId="128792875">
    <w:abstractNumId w:val="37"/>
  </w:num>
  <w:num w:numId="23" w16cid:durableId="1587958664">
    <w:abstractNumId w:val="24"/>
  </w:num>
  <w:num w:numId="24" w16cid:durableId="474108372">
    <w:abstractNumId w:val="39"/>
  </w:num>
  <w:num w:numId="25" w16cid:durableId="1211377975">
    <w:abstractNumId w:val="20"/>
  </w:num>
  <w:num w:numId="26" w16cid:durableId="309597702">
    <w:abstractNumId w:val="32"/>
  </w:num>
  <w:num w:numId="27" w16cid:durableId="1907105689">
    <w:abstractNumId w:val="28"/>
  </w:num>
  <w:num w:numId="28" w16cid:durableId="1190679103">
    <w:abstractNumId w:val="13"/>
  </w:num>
  <w:num w:numId="29" w16cid:durableId="54620879">
    <w:abstractNumId w:val="19"/>
  </w:num>
  <w:num w:numId="30" w16cid:durableId="1223952790">
    <w:abstractNumId w:val="15"/>
  </w:num>
  <w:num w:numId="31" w16cid:durableId="2094740979">
    <w:abstractNumId w:val="11"/>
  </w:num>
  <w:num w:numId="32" w16cid:durableId="1782601190">
    <w:abstractNumId w:val="12"/>
  </w:num>
  <w:num w:numId="33" w16cid:durableId="190342496">
    <w:abstractNumId w:val="36"/>
  </w:num>
  <w:num w:numId="34" w16cid:durableId="1756246352">
    <w:abstractNumId w:val="14"/>
  </w:num>
  <w:num w:numId="35" w16cid:durableId="787240617">
    <w:abstractNumId w:val="30"/>
  </w:num>
  <w:num w:numId="36" w16cid:durableId="381172458">
    <w:abstractNumId w:val="31"/>
  </w:num>
  <w:num w:numId="37" w16cid:durableId="1382365407">
    <w:abstractNumId w:val="10"/>
  </w:num>
  <w:num w:numId="38" w16cid:durableId="431824571">
    <w:abstractNumId w:val="17"/>
  </w:num>
  <w:num w:numId="39" w16cid:durableId="1486895002">
    <w:abstractNumId w:val="25"/>
  </w:num>
  <w:num w:numId="40" w16cid:durableId="761880814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2C"/>
    <w:rsid w:val="000004DD"/>
    <w:rsid w:val="00013517"/>
    <w:rsid w:val="00013656"/>
    <w:rsid w:val="00014BEF"/>
    <w:rsid w:val="00022357"/>
    <w:rsid w:val="000237B7"/>
    <w:rsid w:val="00040113"/>
    <w:rsid w:val="0004165B"/>
    <w:rsid w:val="00051B19"/>
    <w:rsid w:val="0005367E"/>
    <w:rsid w:val="000537A6"/>
    <w:rsid w:val="000624A0"/>
    <w:rsid w:val="00062FFB"/>
    <w:rsid w:val="00081D4D"/>
    <w:rsid w:val="00095523"/>
    <w:rsid w:val="000A01B2"/>
    <w:rsid w:val="000A3DDE"/>
    <w:rsid w:val="000A3F4F"/>
    <w:rsid w:val="000B07AC"/>
    <w:rsid w:val="000B2700"/>
    <w:rsid w:val="000B78B9"/>
    <w:rsid w:val="000C0AF5"/>
    <w:rsid w:val="000C4866"/>
    <w:rsid w:val="000D1B9D"/>
    <w:rsid w:val="000D4D26"/>
    <w:rsid w:val="000E13B8"/>
    <w:rsid w:val="000F21A5"/>
    <w:rsid w:val="000F36CC"/>
    <w:rsid w:val="00104B1D"/>
    <w:rsid w:val="00115E70"/>
    <w:rsid w:val="00117CFA"/>
    <w:rsid w:val="0012157D"/>
    <w:rsid w:val="00126749"/>
    <w:rsid w:val="00127550"/>
    <w:rsid w:val="00137ECD"/>
    <w:rsid w:val="001418A8"/>
    <w:rsid w:val="00143671"/>
    <w:rsid w:val="00151829"/>
    <w:rsid w:val="00154C45"/>
    <w:rsid w:val="00163E00"/>
    <w:rsid w:val="00185F3C"/>
    <w:rsid w:val="001A577F"/>
    <w:rsid w:val="001A76BC"/>
    <w:rsid w:val="001B24ED"/>
    <w:rsid w:val="001B25FB"/>
    <w:rsid w:val="001B3694"/>
    <w:rsid w:val="001D3533"/>
    <w:rsid w:val="001E21C5"/>
    <w:rsid w:val="001E51F3"/>
    <w:rsid w:val="001F1354"/>
    <w:rsid w:val="001F4809"/>
    <w:rsid w:val="002127A1"/>
    <w:rsid w:val="00215651"/>
    <w:rsid w:val="002165EC"/>
    <w:rsid w:val="00220E3A"/>
    <w:rsid w:val="00225492"/>
    <w:rsid w:val="00225B99"/>
    <w:rsid w:val="00226BAE"/>
    <w:rsid w:val="00237375"/>
    <w:rsid w:val="00240C28"/>
    <w:rsid w:val="00242D97"/>
    <w:rsid w:val="00243E69"/>
    <w:rsid w:val="00243EFA"/>
    <w:rsid w:val="0024459A"/>
    <w:rsid w:val="00246AA2"/>
    <w:rsid w:val="00250A7E"/>
    <w:rsid w:val="00251813"/>
    <w:rsid w:val="00251CBF"/>
    <w:rsid w:val="00255CD6"/>
    <w:rsid w:val="00257A9B"/>
    <w:rsid w:val="00261104"/>
    <w:rsid w:val="00262A75"/>
    <w:rsid w:val="00263D45"/>
    <w:rsid w:val="00266E09"/>
    <w:rsid w:val="002746AE"/>
    <w:rsid w:val="002905FB"/>
    <w:rsid w:val="002A293E"/>
    <w:rsid w:val="002A2B44"/>
    <w:rsid w:val="002A3FCB"/>
    <w:rsid w:val="002A4A2B"/>
    <w:rsid w:val="002B30D1"/>
    <w:rsid w:val="002B63E6"/>
    <w:rsid w:val="002B784E"/>
    <w:rsid w:val="002C182C"/>
    <w:rsid w:val="002C1FB3"/>
    <w:rsid w:val="002D279C"/>
    <w:rsid w:val="002D3701"/>
    <w:rsid w:val="002F32EE"/>
    <w:rsid w:val="002F5843"/>
    <w:rsid w:val="002F6CBE"/>
    <w:rsid w:val="003042B4"/>
    <w:rsid w:val="00306D0C"/>
    <w:rsid w:val="00307606"/>
    <w:rsid w:val="00312CD8"/>
    <w:rsid w:val="00320952"/>
    <w:rsid w:val="0032720C"/>
    <w:rsid w:val="00346C0A"/>
    <w:rsid w:val="00355C0F"/>
    <w:rsid w:val="003601B5"/>
    <w:rsid w:val="00361386"/>
    <w:rsid w:val="00362E06"/>
    <w:rsid w:val="003638AC"/>
    <w:rsid w:val="00364D55"/>
    <w:rsid w:val="003705B4"/>
    <w:rsid w:val="003718F2"/>
    <w:rsid w:val="003871FA"/>
    <w:rsid w:val="00387CC5"/>
    <w:rsid w:val="003944D2"/>
    <w:rsid w:val="00394637"/>
    <w:rsid w:val="00396D07"/>
    <w:rsid w:val="003A0F57"/>
    <w:rsid w:val="003B2D74"/>
    <w:rsid w:val="003B50A8"/>
    <w:rsid w:val="003B50A9"/>
    <w:rsid w:val="003B53C0"/>
    <w:rsid w:val="003B5FCE"/>
    <w:rsid w:val="003C48F2"/>
    <w:rsid w:val="003D29B1"/>
    <w:rsid w:val="003D3452"/>
    <w:rsid w:val="003D5001"/>
    <w:rsid w:val="003F4B07"/>
    <w:rsid w:val="00402E7E"/>
    <w:rsid w:val="0040300B"/>
    <w:rsid w:val="00404D54"/>
    <w:rsid w:val="004050C8"/>
    <w:rsid w:val="00407B3A"/>
    <w:rsid w:val="0041532A"/>
    <w:rsid w:val="00416222"/>
    <w:rsid w:val="00416664"/>
    <w:rsid w:val="00417255"/>
    <w:rsid w:val="00421826"/>
    <w:rsid w:val="00424F9F"/>
    <w:rsid w:val="00433F65"/>
    <w:rsid w:val="00435446"/>
    <w:rsid w:val="0044372A"/>
    <w:rsid w:val="00445A75"/>
    <w:rsid w:val="00450993"/>
    <w:rsid w:val="004514B9"/>
    <w:rsid w:val="00457E98"/>
    <w:rsid w:val="00460F05"/>
    <w:rsid w:val="00463E27"/>
    <w:rsid w:val="004711DE"/>
    <w:rsid w:val="00473B7B"/>
    <w:rsid w:val="004C5F2B"/>
    <w:rsid w:val="004F4532"/>
    <w:rsid w:val="004F4A89"/>
    <w:rsid w:val="0051062C"/>
    <w:rsid w:val="00510E8B"/>
    <w:rsid w:val="00512FC6"/>
    <w:rsid w:val="005176A5"/>
    <w:rsid w:val="00522EB1"/>
    <w:rsid w:val="005236F8"/>
    <w:rsid w:val="00523D2F"/>
    <w:rsid w:val="00524C97"/>
    <w:rsid w:val="00525862"/>
    <w:rsid w:val="0053759C"/>
    <w:rsid w:val="0054028B"/>
    <w:rsid w:val="00544375"/>
    <w:rsid w:val="00545375"/>
    <w:rsid w:val="00566153"/>
    <w:rsid w:val="005723D8"/>
    <w:rsid w:val="00572A48"/>
    <w:rsid w:val="0057714A"/>
    <w:rsid w:val="0057783D"/>
    <w:rsid w:val="0058206D"/>
    <w:rsid w:val="005917F1"/>
    <w:rsid w:val="005A19CB"/>
    <w:rsid w:val="005A4377"/>
    <w:rsid w:val="005B3DFD"/>
    <w:rsid w:val="005B742F"/>
    <w:rsid w:val="005C33D2"/>
    <w:rsid w:val="005D2056"/>
    <w:rsid w:val="005E0A5F"/>
    <w:rsid w:val="005E1B57"/>
    <w:rsid w:val="005E6E0B"/>
    <w:rsid w:val="005F2DC1"/>
    <w:rsid w:val="005F3423"/>
    <w:rsid w:val="00607DBB"/>
    <w:rsid w:val="00616549"/>
    <w:rsid w:val="00616D34"/>
    <w:rsid w:val="00617D1C"/>
    <w:rsid w:val="0062034A"/>
    <w:rsid w:val="00621D91"/>
    <w:rsid w:val="00635E1A"/>
    <w:rsid w:val="006474C9"/>
    <w:rsid w:val="006516E4"/>
    <w:rsid w:val="00651794"/>
    <w:rsid w:val="00660A70"/>
    <w:rsid w:val="00665721"/>
    <w:rsid w:val="0066711F"/>
    <w:rsid w:val="00671995"/>
    <w:rsid w:val="00674FEC"/>
    <w:rsid w:val="00680DD0"/>
    <w:rsid w:val="006822E3"/>
    <w:rsid w:val="00683471"/>
    <w:rsid w:val="00684306"/>
    <w:rsid w:val="00694971"/>
    <w:rsid w:val="00696561"/>
    <w:rsid w:val="006A0718"/>
    <w:rsid w:val="006A3185"/>
    <w:rsid w:val="006B3B47"/>
    <w:rsid w:val="006C2103"/>
    <w:rsid w:val="006C74CC"/>
    <w:rsid w:val="006D21DA"/>
    <w:rsid w:val="006D45E8"/>
    <w:rsid w:val="006D7AC0"/>
    <w:rsid w:val="006E1F48"/>
    <w:rsid w:val="006E446F"/>
    <w:rsid w:val="00701880"/>
    <w:rsid w:val="007022BC"/>
    <w:rsid w:val="00705AFA"/>
    <w:rsid w:val="00717003"/>
    <w:rsid w:val="007173EB"/>
    <w:rsid w:val="00720041"/>
    <w:rsid w:val="00724D71"/>
    <w:rsid w:val="0072762E"/>
    <w:rsid w:val="007306D4"/>
    <w:rsid w:val="0073108F"/>
    <w:rsid w:val="00734A23"/>
    <w:rsid w:val="00735416"/>
    <w:rsid w:val="007356E0"/>
    <w:rsid w:val="0073751C"/>
    <w:rsid w:val="00752A81"/>
    <w:rsid w:val="007534B2"/>
    <w:rsid w:val="0076355D"/>
    <w:rsid w:val="007638A6"/>
    <w:rsid w:val="00774146"/>
    <w:rsid w:val="00781892"/>
    <w:rsid w:val="00786D8E"/>
    <w:rsid w:val="007876DB"/>
    <w:rsid w:val="00797A37"/>
    <w:rsid w:val="007A71F8"/>
    <w:rsid w:val="007A765E"/>
    <w:rsid w:val="007B2499"/>
    <w:rsid w:val="007B46AD"/>
    <w:rsid w:val="007D1493"/>
    <w:rsid w:val="007D1DD1"/>
    <w:rsid w:val="007D2459"/>
    <w:rsid w:val="007D2C59"/>
    <w:rsid w:val="007D303A"/>
    <w:rsid w:val="007D7BC2"/>
    <w:rsid w:val="007E10B1"/>
    <w:rsid w:val="007E3445"/>
    <w:rsid w:val="0080765D"/>
    <w:rsid w:val="00807E58"/>
    <w:rsid w:val="008165DE"/>
    <w:rsid w:val="0082088E"/>
    <w:rsid w:val="00820F2C"/>
    <w:rsid w:val="008217D2"/>
    <w:rsid w:val="0082639A"/>
    <w:rsid w:val="00827EB1"/>
    <w:rsid w:val="00835A5D"/>
    <w:rsid w:val="00843C08"/>
    <w:rsid w:val="008476E1"/>
    <w:rsid w:val="008608DB"/>
    <w:rsid w:val="008649F6"/>
    <w:rsid w:val="00871E24"/>
    <w:rsid w:val="0087398C"/>
    <w:rsid w:val="00883FFD"/>
    <w:rsid w:val="00886F9E"/>
    <w:rsid w:val="00892E67"/>
    <w:rsid w:val="00893158"/>
    <w:rsid w:val="008967B6"/>
    <w:rsid w:val="008A23BC"/>
    <w:rsid w:val="008A64F6"/>
    <w:rsid w:val="008B0096"/>
    <w:rsid w:val="008C7DB1"/>
    <w:rsid w:val="008D037A"/>
    <w:rsid w:val="008D50D6"/>
    <w:rsid w:val="008D563E"/>
    <w:rsid w:val="008E09FA"/>
    <w:rsid w:val="008E1349"/>
    <w:rsid w:val="008F1177"/>
    <w:rsid w:val="008F1CD9"/>
    <w:rsid w:val="008F776C"/>
    <w:rsid w:val="00900DC4"/>
    <w:rsid w:val="0090493A"/>
    <w:rsid w:val="00904C3A"/>
    <w:rsid w:val="00907A7C"/>
    <w:rsid w:val="00907EA5"/>
    <w:rsid w:val="00910BBA"/>
    <w:rsid w:val="00911054"/>
    <w:rsid w:val="009167CD"/>
    <w:rsid w:val="00935C6C"/>
    <w:rsid w:val="00941AC4"/>
    <w:rsid w:val="00942AF2"/>
    <w:rsid w:val="009444F2"/>
    <w:rsid w:val="009507E8"/>
    <w:rsid w:val="00953284"/>
    <w:rsid w:val="00955DBB"/>
    <w:rsid w:val="00956675"/>
    <w:rsid w:val="009579FE"/>
    <w:rsid w:val="00961D8E"/>
    <w:rsid w:val="00964D7C"/>
    <w:rsid w:val="00965A62"/>
    <w:rsid w:val="009666B5"/>
    <w:rsid w:val="00971151"/>
    <w:rsid w:val="009726F5"/>
    <w:rsid w:val="00985A1E"/>
    <w:rsid w:val="009A5030"/>
    <w:rsid w:val="009A75D4"/>
    <w:rsid w:val="009A76F7"/>
    <w:rsid w:val="009B06C0"/>
    <w:rsid w:val="009B1888"/>
    <w:rsid w:val="009C07E6"/>
    <w:rsid w:val="009C3A4E"/>
    <w:rsid w:val="009C4BC2"/>
    <w:rsid w:val="009D1B30"/>
    <w:rsid w:val="009D4E19"/>
    <w:rsid w:val="009D707E"/>
    <w:rsid w:val="009D7B49"/>
    <w:rsid w:val="009F0215"/>
    <w:rsid w:val="009F0741"/>
    <w:rsid w:val="00A00B94"/>
    <w:rsid w:val="00A02D8E"/>
    <w:rsid w:val="00A02E9C"/>
    <w:rsid w:val="00A12F4C"/>
    <w:rsid w:val="00A17608"/>
    <w:rsid w:val="00A2401D"/>
    <w:rsid w:val="00A25CCD"/>
    <w:rsid w:val="00A60FF8"/>
    <w:rsid w:val="00A81CE4"/>
    <w:rsid w:val="00A81D0F"/>
    <w:rsid w:val="00A8374B"/>
    <w:rsid w:val="00A87CE8"/>
    <w:rsid w:val="00AB1E88"/>
    <w:rsid w:val="00AB2D83"/>
    <w:rsid w:val="00AB39EE"/>
    <w:rsid w:val="00AB3E35"/>
    <w:rsid w:val="00AC1750"/>
    <w:rsid w:val="00AC6A39"/>
    <w:rsid w:val="00AC76F0"/>
    <w:rsid w:val="00AC7D7D"/>
    <w:rsid w:val="00AD6C0F"/>
    <w:rsid w:val="00AE57C2"/>
    <w:rsid w:val="00AF290C"/>
    <w:rsid w:val="00AF2F7D"/>
    <w:rsid w:val="00B11B08"/>
    <w:rsid w:val="00B213F8"/>
    <w:rsid w:val="00B22EE9"/>
    <w:rsid w:val="00B23B9D"/>
    <w:rsid w:val="00B36D0E"/>
    <w:rsid w:val="00B51222"/>
    <w:rsid w:val="00B51AD7"/>
    <w:rsid w:val="00B53274"/>
    <w:rsid w:val="00B63EAA"/>
    <w:rsid w:val="00B71B8B"/>
    <w:rsid w:val="00B7397B"/>
    <w:rsid w:val="00B76884"/>
    <w:rsid w:val="00B774FB"/>
    <w:rsid w:val="00B80091"/>
    <w:rsid w:val="00B8202A"/>
    <w:rsid w:val="00B8599F"/>
    <w:rsid w:val="00BB1FF7"/>
    <w:rsid w:val="00BB5C22"/>
    <w:rsid w:val="00BB7715"/>
    <w:rsid w:val="00BC2CAC"/>
    <w:rsid w:val="00BE308C"/>
    <w:rsid w:val="00BE4E9D"/>
    <w:rsid w:val="00BF11E6"/>
    <w:rsid w:val="00BF6D4B"/>
    <w:rsid w:val="00C04B20"/>
    <w:rsid w:val="00C07DAF"/>
    <w:rsid w:val="00C15310"/>
    <w:rsid w:val="00C15D5E"/>
    <w:rsid w:val="00C16566"/>
    <w:rsid w:val="00C21AC3"/>
    <w:rsid w:val="00C245CE"/>
    <w:rsid w:val="00C364D4"/>
    <w:rsid w:val="00C375BB"/>
    <w:rsid w:val="00C41E6E"/>
    <w:rsid w:val="00C43CB9"/>
    <w:rsid w:val="00C447D5"/>
    <w:rsid w:val="00C47791"/>
    <w:rsid w:val="00C51679"/>
    <w:rsid w:val="00C54681"/>
    <w:rsid w:val="00C5494A"/>
    <w:rsid w:val="00C62678"/>
    <w:rsid w:val="00C7447B"/>
    <w:rsid w:val="00C76C21"/>
    <w:rsid w:val="00C7720F"/>
    <w:rsid w:val="00C82E67"/>
    <w:rsid w:val="00C82E8F"/>
    <w:rsid w:val="00C94856"/>
    <w:rsid w:val="00C96A49"/>
    <w:rsid w:val="00C97ED6"/>
    <w:rsid w:val="00CA5462"/>
    <w:rsid w:val="00CB135F"/>
    <w:rsid w:val="00CB1F65"/>
    <w:rsid w:val="00CB5111"/>
    <w:rsid w:val="00CB7B79"/>
    <w:rsid w:val="00CC0530"/>
    <w:rsid w:val="00CC1870"/>
    <w:rsid w:val="00CC3274"/>
    <w:rsid w:val="00CC6A46"/>
    <w:rsid w:val="00CC6FE2"/>
    <w:rsid w:val="00CD0AAF"/>
    <w:rsid w:val="00CE41FE"/>
    <w:rsid w:val="00D009F7"/>
    <w:rsid w:val="00D01947"/>
    <w:rsid w:val="00D01FC3"/>
    <w:rsid w:val="00D02030"/>
    <w:rsid w:val="00D128A4"/>
    <w:rsid w:val="00D13C8C"/>
    <w:rsid w:val="00D23DDA"/>
    <w:rsid w:val="00D3579C"/>
    <w:rsid w:val="00D43AEE"/>
    <w:rsid w:val="00D44847"/>
    <w:rsid w:val="00D658B8"/>
    <w:rsid w:val="00D85408"/>
    <w:rsid w:val="00D863EB"/>
    <w:rsid w:val="00D87C19"/>
    <w:rsid w:val="00D94FA8"/>
    <w:rsid w:val="00DA2EAE"/>
    <w:rsid w:val="00DB307A"/>
    <w:rsid w:val="00DC08CF"/>
    <w:rsid w:val="00DE6E64"/>
    <w:rsid w:val="00E12080"/>
    <w:rsid w:val="00E15B09"/>
    <w:rsid w:val="00E21F13"/>
    <w:rsid w:val="00E317DD"/>
    <w:rsid w:val="00E334D3"/>
    <w:rsid w:val="00E347A8"/>
    <w:rsid w:val="00E34894"/>
    <w:rsid w:val="00E3528C"/>
    <w:rsid w:val="00E41F07"/>
    <w:rsid w:val="00E53958"/>
    <w:rsid w:val="00E5528C"/>
    <w:rsid w:val="00E60A93"/>
    <w:rsid w:val="00E73861"/>
    <w:rsid w:val="00E75882"/>
    <w:rsid w:val="00E76E1D"/>
    <w:rsid w:val="00E80FCC"/>
    <w:rsid w:val="00E85B26"/>
    <w:rsid w:val="00E85EA6"/>
    <w:rsid w:val="00E948EA"/>
    <w:rsid w:val="00EA3F11"/>
    <w:rsid w:val="00EA65CC"/>
    <w:rsid w:val="00EB0108"/>
    <w:rsid w:val="00EB1781"/>
    <w:rsid w:val="00EB5DD1"/>
    <w:rsid w:val="00EB7F75"/>
    <w:rsid w:val="00EC0065"/>
    <w:rsid w:val="00ED7B57"/>
    <w:rsid w:val="00EE1CE7"/>
    <w:rsid w:val="00EE1F83"/>
    <w:rsid w:val="00EE5292"/>
    <w:rsid w:val="00EE5D45"/>
    <w:rsid w:val="00EE7BEA"/>
    <w:rsid w:val="00EF7DD7"/>
    <w:rsid w:val="00F01D6B"/>
    <w:rsid w:val="00F03B77"/>
    <w:rsid w:val="00F15D4C"/>
    <w:rsid w:val="00F16927"/>
    <w:rsid w:val="00F2102F"/>
    <w:rsid w:val="00F21471"/>
    <w:rsid w:val="00F33DFD"/>
    <w:rsid w:val="00F46C95"/>
    <w:rsid w:val="00F4721B"/>
    <w:rsid w:val="00F47FC4"/>
    <w:rsid w:val="00F50A2C"/>
    <w:rsid w:val="00F57031"/>
    <w:rsid w:val="00F603EE"/>
    <w:rsid w:val="00F64C0C"/>
    <w:rsid w:val="00F727BF"/>
    <w:rsid w:val="00F74A15"/>
    <w:rsid w:val="00F76679"/>
    <w:rsid w:val="00F77EC8"/>
    <w:rsid w:val="00F81FF6"/>
    <w:rsid w:val="00F85056"/>
    <w:rsid w:val="00F90344"/>
    <w:rsid w:val="00F9136A"/>
    <w:rsid w:val="00F925B9"/>
    <w:rsid w:val="00F97AC0"/>
    <w:rsid w:val="00FA0E43"/>
    <w:rsid w:val="00FB13AC"/>
    <w:rsid w:val="00FB2FCB"/>
    <w:rsid w:val="00FB4D07"/>
    <w:rsid w:val="00FB53AB"/>
    <w:rsid w:val="00FC6055"/>
    <w:rsid w:val="00FD623B"/>
    <w:rsid w:val="00FD79A8"/>
    <w:rsid w:val="00FE0480"/>
    <w:rsid w:val="00FE129F"/>
    <w:rsid w:val="00FE4C72"/>
    <w:rsid w:val="00FE576D"/>
    <w:rsid w:val="00FE66E9"/>
    <w:rsid w:val="00FF2BBD"/>
    <w:rsid w:val="00FF42E2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2A9DC4"/>
  <w15:docId w15:val="{EF680F93-531F-43D1-9F4E-8DA83F65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0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customStyle="1" w:styleId="GridTable1Light1">
    <w:name w:val="Grid Table 1 Light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customStyle="1" w:styleId="PlainTable11">
    <w:name w:val="Plain Table 1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0A981B1EE02548BE5839DF7E39E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85BF6-1A3E-C84F-B9AD-29045529BBF7}"/>
      </w:docPartPr>
      <w:docPartBody>
        <w:p w:rsidR="00F321C9" w:rsidRDefault="0087374A">
          <w:pPr>
            <w:pStyle w:val="2B0A981B1EE02548BE5839DF7E39E52B"/>
          </w:pPr>
          <w:r>
            <w:t>In Attendance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29575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74A"/>
    <w:rsid w:val="0008322C"/>
    <w:rsid w:val="00143FF3"/>
    <w:rsid w:val="00174E98"/>
    <w:rsid w:val="003139D9"/>
    <w:rsid w:val="004F37CF"/>
    <w:rsid w:val="005E0070"/>
    <w:rsid w:val="00693879"/>
    <w:rsid w:val="0074637A"/>
    <w:rsid w:val="007A36F1"/>
    <w:rsid w:val="008343A7"/>
    <w:rsid w:val="0087374A"/>
    <w:rsid w:val="008E0444"/>
    <w:rsid w:val="009A1470"/>
    <w:rsid w:val="00B07002"/>
    <w:rsid w:val="00B92A38"/>
    <w:rsid w:val="00C54BA2"/>
    <w:rsid w:val="00CA27D2"/>
    <w:rsid w:val="00CE084E"/>
    <w:rsid w:val="00CE5F9A"/>
    <w:rsid w:val="00D17572"/>
    <w:rsid w:val="00DC4497"/>
    <w:rsid w:val="00E51E7E"/>
    <w:rsid w:val="00F321C9"/>
    <w:rsid w:val="00FB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2B0A981B1EE02548BE5839DF7E39E52B">
    <w:name w:val="2B0A981B1EE02548BE5839DF7E39E52B"/>
  </w:style>
  <w:style w:type="paragraph" w:styleId="ListBullet">
    <w:name w:val="List Bullet"/>
    <w:basedOn w:val="Normal"/>
    <w:uiPriority w:val="10"/>
    <w:unhideWhenUsed/>
    <w:qFormat/>
    <w:rsid w:val="00F321C9"/>
    <w:pPr>
      <w:numPr>
        <w:numId w:val="1"/>
      </w:numPr>
      <w:spacing w:before="100" w:after="100"/>
      <w:contextualSpacing/>
    </w:pPr>
    <w:rPr>
      <w:sz w:val="22"/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28B0368F6CBC8A44BAAFE894E5CF23D7" ma:contentTypeVersion="1" ma:contentTypeDescription="Upload an image." ma:contentTypeScope="" ma:versionID="0c84aaeff606c9a641a8e9e80e40c6a7">
  <xsd:schema xmlns:xsd="http://www.w3.org/2001/XMLSchema" xmlns:xs="http://www.w3.org/2001/XMLSchema" xmlns:p="http://schemas.microsoft.com/office/2006/metadata/properties" xmlns:ns1="http://schemas.microsoft.com/sharepoint/v3" xmlns:ns2="5878D30D-2444-493B-AB06-7EE3A07BCFB4" xmlns:ns3="http://schemas.microsoft.com/sharepoint/v3/fields" targetNamespace="http://schemas.microsoft.com/office/2006/metadata/properties" ma:root="true" ma:fieldsID="c1a474134a5ee06c27de1143d64e05e7" ns1:_="" ns2:_="" ns3:_="">
    <xsd:import namespace="http://schemas.microsoft.com/sharepoint/v3"/>
    <xsd:import namespace="5878D30D-2444-493B-AB06-7EE3A07BCFB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8D30D-2444-493B-AB06-7EE3A07BCFB4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5878D30D-2444-493B-AB06-7EE3A07BCFB4" xsi:nil="true"/>
  </documentManagement>
</p:properties>
</file>

<file path=customXml/itemProps1.xml><?xml version="1.0" encoding="utf-8"?>
<ds:datastoreItem xmlns:ds="http://schemas.openxmlformats.org/officeDocument/2006/customXml" ds:itemID="{16770CA4-60BB-D34F-9042-010645CF11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921381-92FB-41CA-BB7E-FA330F3BD31D}"/>
</file>

<file path=customXml/itemProps3.xml><?xml version="1.0" encoding="utf-8"?>
<ds:datastoreItem xmlns:ds="http://schemas.openxmlformats.org/officeDocument/2006/customXml" ds:itemID="{21709455-5AFF-43F2-91C5-7B03718A1A79}"/>
</file>

<file path=customXml/itemProps4.xml><?xml version="1.0" encoding="utf-8"?>
<ds:datastoreItem xmlns:ds="http://schemas.openxmlformats.org/officeDocument/2006/customXml" ds:itemID="{E8F739D4-5D6A-4193-BB0A-DB68799906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Cassandra Darmanin</dc:creator>
  <cp:keywords/>
  <dc:description/>
  <cp:lastModifiedBy>Michelle Joseph</cp:lastModifiedBy>
  <cp:revision>2</cp:revision>
  <dcterms:created xsi:type="dcterms:W3CDTF">2025-02-04T16:13:00Z</dcterms:created>
  <dcterms:modified xsi:type="dcterms:W3CDTF">2025-02-04T16:13:00Z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0x0101009148F5A04DDD49CBA7127AADA5FB792B00AADE34325A8B49CDA8BB4DB53328F2140028B0368F6CBC8A44BAAFE894E5CF23D7</vt:lpwstr>
  </property>
  <property fmtid="{D5CDD505-2E9C-101B-9397-08002B2CF9AE}" pid="3" name="TitusGUID">
    <vt:lpwstr>e81a9dd5-ad03-4e97-8d88-e95497c830e2</vt:lpwstr>
  </property>
</Properties>
</file>